
<file path=[Content_Types].xml><?xml version="1.0" encoding="utf-8"?>
<Types xmlns="http://schemas.openxmlformats.org/package/2006/content-types">
  <Override PartName="/word/commentsExtensible.xml" ContentType="application/vnd.openxmlformats-officedocument.wordprocessingml.commentsExtensi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F41" w:rsidRDefault="00FC7F41" w:rsidP="007A6E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A6E6F">
        <w:rPr>
          <w:rFonts w:ascii="Times New Roman" w:hAnsi="Times New Roman"/>
          <w:sz w:val="28"/>
          <w:szCs w:val="28"/>
        </w:rPr>
        <w:t xml:space="preserve">Отчет </w:t>
      </w:r>
    </w:p>
    <w:p w:rsidR="00FC7F41" w:rsidRDefault="00FC7F41" w:rsidP="007A6E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выполнении муниципальной программы «Развитие физической культуры и спорта в МО Сертолово» на 2020-2024годы за </w:t>
      </w:r>
      <w:r w:rsidR="00845FB2">
        <w:rPr>
          <w:rFonts w:ascii="Times New Roman" w:hAnsi="Times New Roman"/>
          <w:sz w:val="28"/>
          <w:szCs w:val="28"/>
        </w:rPr>
        <w:t xml:space="preserve">1 </w:t>
      </w:r>
      <w:r w:rsidR="00474CB0">
        <w:rPr>
          <w:rFonts w:ascii="Times New Roman" w:hAnsi="Times New Roman"/>
          <w:sz w:val="28"/>
          <w:szCs w:val="28"/>
        </w:rPr>
        <w:t xml:space="preserve">полугодие </w:t>
      </w:r>
      <w:r w:rsidR="00845FB2">
        <w:rPr>
          <w:rFonts w:ascii="Times New Roman" w:hAnsi="Times New Roman"/>
          <w:sz w:val="28"/>
          <w:szCs w:val="28"/>
        </w:rPr>
        <w:t>202</w:t>
      </w:r>
      <w:r w:rsidR="004E4AA9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</w:t>
      </w:r>
    </w:p>
    <w:p w:rsidR="00FC7F41" w:rsidRDefault="00FC7F41" w:rsidP="00CD7C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7F41" w:rsidRDefault="00FC7F41" w:rsidP="00CD7C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Источники финансирования – бюджет МО Сертолово,</w:t>
      </w:r>
    </w:p>
    <w:p w:rsidR="00FC7F41" w:rsidRDefault="00FC7F41" w:rsidP="00AA3E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Областной бюджет Ленинградской области</w:t>
      </w:r>
    </w:p>
    <w:tbl>
      <w:tblPr>
        <w:tblW w:w="1491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"/>
        <w:gridCol w:w="704"/>
        <w:gridCol w:w="2748"/>
        <w:gridCol w:w="180"/>
        <w:gridCol w:w="1440"/>
        <w:gridCol w:w="1681"/>
        <w:gridCol w:w="19"/>
        <w:gridCol w:w="1824"/>
        <w:gridCol w:w="19"/>
        <w:gridCol w:w="6292"/>
      </w:tblGrid>
      <w:tr w:rsidR="00FC7F41" w:rsidRPr="00ED27F5" w:rsidTr="00AB3160">
        <w:trPr>
          <w:trHeight w:val="326"/>
        </w:trPr>
        <w:tc>
          <w:tcPr>
            <w:tcW w:w="710" w:type="dxa"/>
            <w:gridSpan w:val="2"/>
          </w:tcPr>
          <w:p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7F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7F5">
              <w:rPr>
                <w:rFonts w:ascii="Times New Roman" w:hAnsi="Times New Roman"/>
                <w:sz w:val="24"/>
                <w:szCs w:val="24"/>
              </w:rPr>
              <w:t>п.п.</w:t>
            </w:r>
          </w:p>
        </w:tc>
        <w:tc>
          <w:tcPr>
            <w:tcW w:w="2748" w:type="dxa"/>
          </w:tcPr>
          <w:p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7F5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A061D8" w:rsidRPr="006E5D65">
              <w:rPr>
                <w:rFonts w:ascii="Times New Roman" w:hAnsi="Times New Roman"/>
                <w:sz w:val="24"/>
                <w:szCs w:val="24"/>
              </w:rPr>
              <w:t>структурных элементов программы и их мероприятий</w:t>
            </w:r>
          </w:p>
        </w:tc>
        <w:tc>
          <w:tcPr>
            <w:tcW w:w="1620" w:type="dxa"/>
            <w:gridSpan w:val="2"/>
          </w:tcPr>
          <w:p w:rsidR="00FC7F41" w:rsidRPr="00ED27F5" w:rsidRDefault="00FC7F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7F5">
              <w:rPr>
                <w:rFonts w:ascii="Times New Roman" w:hAnsi="Times New Roman"/>
                <w:sz w:val="24"/>
                <w:szCs w:val="24"/>
              </w:rPr>
              <w:t>Плано</w:t>
            </w:r>
            <w:r w:rsidR="00364E55">
              <w:rPr>
                <w:rFonts w:ascii="Times New Roman" w:hAnsi="Times New Roman"/>
                <w:sz w:val="24"/>
                <w:szCs w:val="24"/>
              </w:rPr>
              <w:t xml:space="preserve">вый объем финансирования на </w:t>
            </w:r>
            <w:r w:rsidR="004E4AA9">
              <w:rPr>
                <w:rFonts w:ascii="Times New Roman" w:hAnsi="Times New Roman"/>
                <w:sz w:val="24"/>
                <w:szCs w:val="24"/>
              </w:rPr>
              <w:t>2024</w:t>
            </w:r>
            <w:r w:rsidR="004E4AA9" w:rsidRPr="00ED27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27F5">
              <w:rPr>
                <w:rFonts w:ascii="Times New Roman" w:hAnsi="Times New Roman"/>
                <w:sz w:val="24"/>
                <w:szCs w:val="24"/>
              </w:rPr>
              <w:t>год, (тыс.руб.)</w:t>
            </w:r>
          </w:p>
        </w:tc>
        <w:tc>
          <w:tcPr>
            <w:tcW w:w="1700" w:type="dxa"/>
            <w:gridSpan w:val="2"/>
          </w:tcPr>
          <w:p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7F5">
              <w:rPr>
                <w:rFonts w:ascii="Times New Roman" w:hAnsi="Times New Roman"/>
                <w:sz w:val="24"/>
                <w:szCs w:val="24"/>
              </w:rPr>
              <w:t>Выполнено на отчетную дату (нарастающим итогом)</w:t>
            </w:r>
          </w:p>
          <w:p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7F5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  <w:tc>
          <w:tcPr>
            <w:tcW w:w="1843" w:type="dxa"/>
            <w:gridSpan w:val="2"/>
          </w:tcPr>
          <w:p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7F5">
              <w:rPr>
                <w:rFonts w:ascii="Times New Roman" w:hAnsi="Times New Roman"/>
                <w:sz w:val="24"/>
                <w:szCs w:val="24"/>
              </w:rPr>
              <w:t>Профинансировано на отчетную дату (нарастающим итогом) (тыс.руб.)</w:t>
            </w:r>
          </w:p>
        </w:tc>
        <w:tc>
          <w:tcPr>
            <w:tcW w:w="6292" w:type="dxa"/>
          </w:tcPr>
          <w:p w:rsidR="00FC7F41" w:rsidRPr="00ED27F5" w:rsidRDefault="00FC7F41" w:rsidP="00CD7C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7F5">
              <w:rPr>
                <w:rFonts w:ascii="Times New Roman" w:hAnsi="Times New Roman"/>
                <w:sz w:val="24"/>
                <w:szCs w:val="24"/>
              </w:rPr>
              <w:t>Сведения о достигнутых результатах</w:t>
            </w:r>
          </w:p>
        </w:tc>
      </w:tr>
      <w:tr w:rsidR="00FC7F41" w:rsidRPr="00ED27F5" w:rsidTr="00AB3160">
        <w:trPr>
          <w:trHeight w:val="326"/>
        </w:trPr>
        <w:tc>
          <w:tcPr>
            <w:tcW w:w="710" w:type="dxa"/>
            <w:gridSpan w:val="2"/>
          </w:tcPr>
          <w:p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27F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748" w:type="dxa"/>
          </w:tcPr>
          <w:p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27F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0" w:type="dxa"/>
            <w:gridSpan w:val="2"/>
          </w:tcPr>
          <w:p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27F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gridSpan w:val="2"/>
          </w:tcPr>
          <w:p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27F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gridSpan w:val="2"/>
          </w:tcPr>
          <w:p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27F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292" w:type="dxa"/>
          </w:tcPr>
          <w:p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27F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FC7F41" w:rsidRPr="00ED27F5" w:rsidTr="00AB3160">
        <w:trPr>
          <w:trHeight w:val="228"/>
        </w:trPr>
        <w:tc>
          <w:tcPr>
            <w:tcW w:w="14913" w:type="dxa"/>
            <w:gridSpan w:val="10"/>
          </w:tcPr>
          <w:p w:rsidR="00FC7F41" w:rsidRPr="00B63696" w:rsidRDefault="00FC7F41" w:rsidP="00961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3696">
              <w:rPr>
                <w:rFonts w:ascii="Times New Roman" w:hAnsi="Times New Roman"/>
                <w:b/>
                <w:sz w:val="24"/>
                <w:szCs w:val="24"/>
              </w:rPr>
              <w:t>Процессная часть</w:t>
            </w:r>
          </w:p>
        </w:tc>
      </w:tr>
      <w:tr w:rsidR="00FC7F41" w:rsidRPr="00ED27F5" w:rsidTr="00AB3160">
        <w:trPr>
          <w:trHeight w:val="1725"/>
        </w:trPr>
        <w:tc>
          <w:tcPr>
            <w:tcW w:w="710" w:type="dxa"/>
            <w:gridSpan w:val="2"/>
          </w:tcPr>
          <w:p w:rsidR="00FC7F41" w:rsidRPr="00995971" w:rsidRDefault="00E31169" w:rsidP="00961D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28" w:type="dxa"/>
            <w:gridSpan w:val="2"/>
          </w:tcPr>
          <w:p w:rsidR="00FC7F41" w:rsidRPr="00995971" w:rsidRDefault="00FC7F41" w:rsidP="00961D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5971">
              <w:rPr>
                <w:rFonts w:ascii="Times New Roman" w:hAnsi="Times New Roman"/>
                <w:sz w:val="24"/>
                <w:szCs w:val="24"/>
              </w:rPr>
              <w:t>Комплекс процессных мероприятий «Реализация мероприятий, направленных на развитие физической культуры и спорта»</w:t>
            </w:r>
          </w:p>
        </w:tc>
        <w:tc>
          <w:tcPr>
            <w:tcW w:w="1440" w:type="dxa"/>
          </w:tcPr>
          <w:p w:rsidR="00FC7F41" w:rsidRPr="00B63696" w:rsidRDefault="00FC7F41" w:rsidP="00961D3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</w:tcPr>
          <w:p w:rsidR="00FC7F41" w:rsidRPr="00B63696" w:rsidRDefault="00FC7F41" w:rsidP="00961D3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C7F41" w:rsidRPr="00B63696" w:rsidRDefault="00FC7F41" w:rsidP="00961D3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292" w:type="dxa"/>
          </w:tcPr>
          <w:p w:rsidR="00FC7F41" w:rsidRPr="00B63696" w:rsidRDefault="00FC7F41" w:rsidP="00961D3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74CB0" w:rsidRPr="00ED27F5" w:rsidTr="00AB3160">
        <w:trPr>
          <w:trHeight w:val="228"/>
        </w:trPr>
        <w:tc>
          <w:tcPr>
            <w:tcW w:w="710" w:type="dxa"/>
            <w:gridSpan w:val="2"/>
          </w:tcPr>
          <w:p w:rsidR="00474CB0" w:rsidRPr="00995971" w:rsidRDefault="00474CB0" w:rsidP="00474C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95971">
              <w:rPr>
                <w:rFonts w:ascii="Times New Roman" w:hAnsi="Times New Roman"/>
                <w:b/>
                <w:sz w:val="24"/>
                <w:szCs w:val="24"/>
              </w:rPr>
              <w:t>2.1.</w:t>
            </w:r>
          </w:p>
        </w:tc>
        <w:tc>
          <w:tcPr>
            <w:tcW w:w="2928" w:type="dxa"/>
            <w:gridSpan w:val="2"/>
          </w:tcPr>
          <w:p w:rsidR="00474CB0" w:rsidRPr="00995971" w:rsidRDefault="00474CB0" w:rsidP="00474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5971">
              <w:rPr>
                <w:rFonts w:ascii="Times New Roman" w:hAnsi="Times New Roman"/>
                <w:sz w:val="24"/>
                <w:szCs w:val="24"/>
              </w:rPr>
              <w:t>Организация и проведение спортивно-массовых соревнований</w:t>
            </w:r>
          </w:p>
        </w:tc>
        <w:tc>
          <w:tcPr>
            <w:tcW w:w="1440" w:type="dxa"/>
          </w:tcPr>
          <w:p w:rsidR="00474CB0" w:rsidRPr="00995971" w:rsidRDefault="00474CB0" w:rsidP="00474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261,0</w:t>
            </w:r>
          </w:p>
        </w:tc>
        <w:tc>
          <w:tcPr>
            <w:tcW w:w="1700" w:type="dxa"/>
            <w:gridSpan w:val="2"/>
          </w:tcPr>
          <w:p w:rsidR="00474CB0" w:rsidRPr="006855AB" w:rsidRDefault="00474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sz w:val="24"/>
                <w:szCs w:val="24"/>
              </w:rPr>
              <w:t>92</w:t>
            </w:r>
            <w:r w:rsidR="006855AB" w:rsidRPr="00AB3160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  <w:gridSpan w:val="2"/>
          </w:tcPr>
          <w:p w:rsidR="00474CB0" w:rsidRPr="006855AB" w:rsidRDefault="00474CB0" w:rsidP="00EF39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sz w:val="24"/>
                <w:szCs w:val="24"/>
              </w:rPr>
              <w:t>188</w:t>
            </w:r>
            <w:r w:rsidR="006855AB" w:rsidRPr="00AB3160">
              <w:rPr>
                <w:rFonts w:ascii="Times New Roman" w:hAnsi="Times New Roman"/>
                <w:sz w:val="24"/>
                <w:szCs w:val="24"/>
              </w:rPr>
              <w:t>,</w:t>
            </w:r>
            <w:r w:rsidR="00EF39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92" w:type="dxa"/>
          </w:tcPr>
          <w:p w:rsidR="00474CB0" w:rsidRPr="00CF52A0" w:rsidRDefault="00474CB0" w:rsidP="00474CB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 xml:space="preserve">1) </w:t>
            </w:r>
            <w:r w:rsidRPr="00CF52A0">
              <w:rPr>
                <w:rFonts w:ascii="Times New Roman" w:hAnsi="Times New Roman"/>
                <w:b/>
                <w:bCs/>
                <w:sz w:val="24"/>
                <w:szCs w:val="24"/>
              </w:rPr>
              <w:t>Традиционная легкоатлетическая эстафета, посвященная Дню Победы.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Дата проведения: 17.05.2024 г. зона отдыха «Водоем»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Кол-во участников: 660 чел.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Результаты: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10-е - 11-е классы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1 место – МОБУ «Сертоловская СОШ №1»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2 место – МОБУ «СОШ «Сертоловский ЦО №2»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3 место – МОБУ «Гимназия»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8-е – 9-е классы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1 место – МОБУ «Гимназия»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2 место – МОБУ «Сертоловская СОШ №1»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3 место – МОБУ «СОШ «Сертоловский ЦО №2»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4 место – Черная Речка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6-е – 7-е классы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 место – МОБУ «Сертоловская СОШ №3»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2 место – МОБУ «СОШ «Сертоловский ЦО №2»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3 место – МОБУ «Сертоловская СОШ №1»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4 место – МОБУ «Гимназия»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5 место – Черная Речка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4-е – 5-е – классы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1 место – МОБУ «Сертоловская СОШ №1»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2 место – МОБУ «СОШ «Сертоловский ЦО №2»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3 место – МОБУ «Гимназия»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4 место – МОБУ «Сертоловская СОШ №3»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5 место – Черная Речка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Среди молодежи: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1 место – Сборная выпускников СОШ №1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Среди организаций: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1 место – МОБУ «Сертоловская СОШ №3»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2 место – Администрация МО Сертолово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3 место – МАУ «Сертоловский КСЦ «Спектр»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4 место – МУ «Оказание услуг «Развитие»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5 место – ГБУЗ ЛО «Сертоловская ГБ»</w:t>
            </w:r>
          </w:p>
          <w:p w:rsidR="00474CB0" w:rsidRPr="00635029" w:rsidRDefault="00474CB0" w:rsidP="00474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>) «Сертоловская лыжня 202</w:t>
            </w:r>
            <w:r>
              <w:rPr>
                <w:rFonts w:ascii="Times New Roman" w:hAnsi="Times New Roman"/>
                <w:sz w:val="24"/>
                <w:szCs w:val="24"/>
              </w:rPr>
              <w:t>4 перенесено на ноябрь-декабрь 2024 г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связи с погодными условиями.</w:t>
            </w:r>
          </w:p>
          <w:p w:rsidR="00474CB0" w:rsidRPr="00EB6D5D" w:rsidRDefault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74CB0" w:rsidRPr="00ED27F5" w:rsidTr="00AB3160">
        <w:trPr>
          <w:trHeight w:val="555"/>
        </w:trPr>
        <w:tc>
          <w:tcPr>
            <w:tcW w:w="710" w:type="dxa"/>
            <w:gridSpan w:val="2"/>
          </w:tcPr>
          <w:p w:rsidR="00474CB0" w:rsidRPr="00B63696" w:rsidRDefault="00474CB0" w:rsidP="00474CB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474CB0" w:rsidRPr="00995971" w:rsidRDefault="00474CB0" w:rsidP="00474CB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95971">
              <w:rPr>
                <w:rFonts w:ascii="Times New Roman" w:hAnsi="Times New Roman"/>
                <w:b/>
                <w:sz w:val="24"/>
                <w:szCs w:val="24"/>
              </w:rPr>
              <w:t>Итого по п.2.1.</w:t>
            </w:r>
          </w:p>
        </w:tc>
        <w:tc>
          <w:tcPr>
            <w:tcW w:w="1440" w:type="dxa"/>
          </w:tcPr>
          <w:p w:rsidR="00474CB0" w:rsidRPr="00995971" w:rsidRDefault="00474CB0" w:rsidP="00474CB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261,5</w:t>
            </w:r>
          </w:p>
        </w:tc>
        <w:tc>
          <w:tcPr>
            <w:tcW w:w="1700" w:type="dxa"/>
            <w:gridSpan w:val="2"/>
          </w:tcPr>
          <w:p w:rsidR="00474CB0" w:rsidRPr="00474CB0" w:rsidRDefault="00474CB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92</w:t>
            </w:r>
            <w:r w:rsidR="006855AB">
              <w:rPr>
                <w:rFonts w:ascii="Times New Roman" w:hAnsi="Times New Roman"/>
                <w:b/>
                <w:sz w:val="24"/>
                <w:szCs w:val="24"/>
              </w:rPr>
              <w:t>,1</w:t>
            </w:r>
          </w:p>
        </w:tc>
        <w:tc>
          <w:tcPr>
            <w:tcW w:w="1843" w:type="dxa"/>
            <w:gridSpan w:val="2"/>
          </w:tcPr>
          <w:p w:rsidR="00474CB0" w:rsidRPr="00474CB0" w:rsidRDefault="00474CB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188</w:t>
            </w:r>
            <w:r w:rsidR="006855AB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EF39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292" w:type="dxa"/>
          </w:tcPr>
          <w:p w:rsidR="00474CB0" w:rsidRPr="00995971" w:rsidRDefault="00474CB0" w:rsidP="00474CB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95971">
              <w:rPr>
                <w:rFonts w:ascii="Times New Roman" w:hAnsi="Times New Roman"/>
                <w:b/>
                <w:sz w:val="24"/>
                <w:szCs w:val="24"/>
              </w:rPr>
              <w:t xml:space="preserve">Итого: количество мероприятий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995971">
              <w:rPr>
                <w:rFonts w:ascii="Times New Roman" w:hAnsi="Times New Roman"/>
                <w:b/>
                <w:sz w:val="24"/>
                <w:szCs w:val="24"/>
              </w:rPr>
              <w:t xml:space="preserve">, количество участников мероприятий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660</w:t>
            </w:r>
            <w:r w:rsidRPr="00995971">
              <w:rPr>
                <w:rFonts w:ascii="Times New Roman" w:hAnsi="Times New Roman"/>
                <w:b/>
                <w:sz w:val="24"/>
                <w:szCs w:val="24"/>
              </w:rPr>
              <w:t xml:space="preserve"> чел.</w:t>
            </w:r>
          </w:p>
        </w:tc>
      </w:tr>
      <w:tr w:rsidR="006855AB" w:rsidRPr="00ED27F5" w:rsidTr="00AB3160">
        <w:trPr>
          <w:gridBefore w:val="1"/>
          <w:wBefore w:w="6" w:type="dxa"/>
          <w:trHeight w:val="285"/>
        </w:trPr>
        <w:tc>
          <w:tcPr>
            <w:tcW w:w="704" w:type="dxa"/>
          </w:tcPr>
          <w:p w:rsidR="006855AB" w:rsidRPr="00995971" w:rsidRDefault="006855AB" w:rsidP="006855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95971">
              <w:rPr>
                <w:rFonts w:ascii="Times New Roman" w:hAnsi="Times New Roman"/>
                <w:b/>
                <w:sz w:val="24"/>
                <w:szCs w:val="24"/>
              </w:rPr>
              <w:t>2.2.</w:t>
            </w:r>
          </w:p>
        </w:tc>
        <w:tc>
          <w:tcPr>
            <w:tcW w:w="2928" w:type="dxa"/>
            <w:gridSpan w:val="2"/>
          </w:tcPr>
          <w:p w:rsidR="006855AB" w:rsidRPr="00995971" w:rsidRDefault="006855AB" w:rsidP="006855AB">
            <w:pPr>
              <w:rPr>
                <w:rFonts w:ascii="Times New Roman" w:hAnsi="Times New Roman"/>
                <w:sz w:val="24"/>
                <w:szCs w:val="24"/>
              </w:rPr>
            </w:pPr>
            <w:r w:rsidRPr="00995971">
              <w:rPr>
                <w:rFonts w:ascii="Times New Roman" w:hAnsi="Times New Roman"/>
                <w:sz w:val="24"/>
                <w:szCs w:val="24"/>
              </w:rPr>
              <w:t>Организация и проведение соревнований МО Сертолово по различным видам спорта</w:t>
            </w:r>
          </w:p>
          <w:p w:rsidR="006855AB" w:rsidRPr="00995971" w:rsidRDefault="006855AB" w:rsidP="006855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6855AB" w:rsidRPr="00995971" w:rsidRDefault="006855AB" w:rsidP="00685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937,9</w:t>
            </w:r>
          </w:p>
        </w:tc>
        <w:tc>
          <w:tcPr>
            <w:tcW w:w="1700" w:type="dxa"/>
            <w:gridSpan w:val="2"/>
          </w:tcPr>
          <w:p w:rsidR="006855AB" w:rsidRPr="006855AB" w:rsidRDefault="00685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sz w:val="24"/>
                <w:szCs w:val="24"/>
              </w:rPr>
              <w:t>668,1</w:t>
            </w:r>
          </w:p>
        </w:tc>
        <w:tc>
          <w:tcPr>
            <w:tcW w:w="1843" w:type="dxa"/>
            <w:gridSpan w:val="2"/>
          </w:tcPr>
          <w:p w:rsidR="006855AB" w:rsidRPr="006855AB" w:rsidRDefault="006855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B3160">
              <w:rPr>
                <w:rFonts w:ascii="Times New Roman" w:hAnsi="Times New Roman"/>
                <w:sz w:val="24"/>
                <w:szCs w:val="24"/>
              </w:rPr>
              <w:t>758,7</w:t>
            </w:r>
          </w:p>
        </w:tc>
        <w:tc>
          <w:tcPr>
            <w:tcW w:w="6292" w:type="dxa"/>
          </w:tcPr>
          <w:p w:rsidR="006855AB" w:rsidRPr="00635029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Pr="00EB6D5D">
              <w:rPr>
                <w:rFonts w:ascii="Times New Roman" w:hAnsi="Times New Roman"/>
                <w:b/>
                <w:sz w:val="24"/>
                <w:szCs w:val="24"/>
              </w:rPr>
              <w:t>Турнир по волейболу на Кубок МО Сертолово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855AB" w:rsidRPr="00FF0F42" w:rsidRDefault="006855AB" w:rsidP="006855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Дата проведения: 01.02.2024 г. по 12.03.2024 г.</w:t>
            </w:r>
          </w:p>
          <w:p w:rsidR="006855AB" w:rsidRPr="00FF0F42" w:rsidRDefault="006855AB" w:rsidP="006855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Место проведения: г. Сертолово, ул. Центральная, д. 6 корп. 3, СДЦ «Высота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</w:p>
          <w:p w:rsidR="006855AB" w:rsidRPr="00FF0F42" w:rsidRDefault="006855AB" w:rsidP="006855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Количество участников: 260 человек</w:t>
            </w:r>
          </w:p>
          <w:p w:rsidR="006855AB" w:rsidRPr="00FF0F42" w:rsidRDefault="006855AB" w:rsidP="006855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Результаты:</w:t>
            </w:r>
          </w:p>
          <w:p w:rsidR="006855AB" w:rsidRPr="00FF0F42" w:rsidRDefault="006855AB" w:rsidP="006855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Среди мужских команд:</w:t>
            </w:r>
          </w:p>
          <w:p w:rsidR="006855AB" w:rsidRPr="00FF0F42" w:rsidRDefault="006855AB" w:rsidP="006855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 место- «СДЦ Высота»</w:t>
            </w:r>
          </w:p>
          <w:p w:rsidR="006855AB" w:rsidRPr="00FF0F42" w:rsidRDefault="006855AB" w:rsidP="006855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 место- «Осинка»</w:t>
            </w:r>
          </w:p>
          <w:p w:rsidR="006855AB" w:rsidRPr="00FF0F42" w:rsidRDefault="006855AB" w:rsidP="006855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3 место- «Ветераны» </w:t>
            </w:r>
          </w:p>
          <w:p w:rsidR="006855AB" w:rsidRPr="00FF0F42" w:rsidRDefault="006855AB" w:rsidP="006855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Среди женских команд:</w:t>
            </w:r>
          </w:p>
          <w:p w:rsidR="006855AB" w:rsidRPr="00FF0F42" w:rsidRDefault="006855AB" w:rsidP="006855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lastRenderedPageBreak/>
              <w:t>1 место-«Норус-3»</w:t>
            </w:r>
          </w:p>
          <w:p w:rsidR="006855AB" w:rsidRPr="00FF0F42" w:rsidRDefault="006855AB" w:rsidP="006855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 место-«Норус-1»</w:t>
            </w:r>
          </w:p>
          <w:p w:rsidR="006855AB" w:rsidRPr="00FF0F42" w:rsidRDefault="006855AB" w:rsidP="006855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3 место-«СДЦ Высота»</w:t>
            </w:r>
          </w:p>
          <w:p w:rsidR="006855AB" w:rsidRPr="00635029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855AB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Pr="00EB6D5D">
              <w:rPr>
                <w:rFonts w:ascii="Times New Roman" w:hAnsi="Times New Roman"/>
                <w:b/>
                <w:sz w:val="24"/>
                <w:szCs w:val="24"/>
              </w:rPr>
              <w:t>Турнир МО Сертолово по настольному теннису, посвящённый Дню защитника Отечества и Международному женскому дню 8 Марта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855AB" w:rsidRPr="00931D2D" w:rsidRDefault="006855AB" w:rsidP="006855A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03</w:t>
            </w:r>
            <w:r w:rsidRPr="00931D2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Pr="00931D2D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4г.</w:t>
            </w:r>
          </w:p>
          <w:p w:rsidR="006855AB" w:rsidRPr="00931D2D" w:rsidRDefault="006855AB" w:rsidP="006855A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931D2D">
              <w:rPr>
                <w:rFonts w:ascii="Times New Roman" w:hAnsi="Times New Roman"/>
                <w:sz w:val="24"/>
                <w:szCs w:val="24"/>
              </w:rPr>
              <w:t xml:space="preserve">Место проведения: г. Сертолово, ул.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Центральная, д. 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корп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3, СДЦ «Высота» </w:t>
            </w:r>
          </w:p>
          <w:p w:rsidR="006855AB" w:rsidRDefault="006855AB" w:rsidP="006855A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12</w:t>
            </w:r>
            <w:r w:rsidRPr="00931D2D">
              <w:rPr>
                <w:rFonts w:ascii="Times New Roman" w:hAnsi="Times New Roman"/>
                <w:sz w:val="24"/>
                <w:szCs w:val="24"/>
              </w:rPr>
              <w:t>0 человек</w:t>
            </w:r>
          </w:p>
          <w:p w:rsidR="006855AB" w:rsidRDefault="006855AB" w:rsidP="006855A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931D2D"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6855AB" w:rsidRDefault="006855AB" w:rsidP="006855A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621AE">
              <w:rPr>
                <w:rFonts w:ascii="Times New Roman" w:hAnsi="Times New Roman"/>
                <w:sz w:val="24"/>
                <w:szCs w:val="24"/>
              </w:rPr>
              <w:t>Девочки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1 место Столярова Олеся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2 место Власюк Варвара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3 место Дроздова Милана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Мальчики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1 место Булдаков Михаил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2 место Осипов Семен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3 место Копылов Глеб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Юноши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 xml:space="preserve">1 место </w:t>
            </w:r>
            <w:proofErr w:type="spellStart"/>
            <w:r w:rsidRPr="00A621AE">
              <w:rPr>
                <w:rFonts w:ascii="Times New Roman" w:hAnsi="Times New Roman"/>
                <w:sz w:val="24"/>
                <w:szCs w:val="24"/>
              </w:rPr>
              <w:t>Скальнов</w:t>
            </w:r>
            <w:proofErr w:type="spellEnd"/>
            <w:r w:rsidRPr="00A621AE">
              <w:rPr>
                <w:rFonts w:ascii="Times New Roman" w:hAnsi="Times New Roman"/>
                <w:sz w:val="24"/>
                <w:szCs w:val="24"/>
              </w:rPr>
              <w:t xml:space="preserve"> Владислав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2 место Баканов Захар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3 место Ченцов Артём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Девушки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1 место Сахно Варвара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2 место Мельник Анастасия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3 место Назарова Милена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Женщины до 60 лет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1 место Авдонина Елена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2 место Игнатьева Елена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3 место Маковецкая Ирина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Женщины старше 60 лет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1 место Тищенко Галина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2 место Михайлова Наталья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3 место Минакова Татьяна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</w:r>
            <w:r w:rsidRPr="00A621AE">
              <w:rPr>
                <w:rFonts w:ascii="Times New Roman" w:hAnsi="Times New Roman"/>
                <w:sz w:val="24"/>
                <w:szCs w:val="24"/>
              </w:rPr>
              <w:lastRenderedPageBreak/>
              <w:t>Мужчины до 60 лет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1 место Родионова Ольга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 xml:space="preserve">2 место </w:t>
            </w:r>
            <w:proofErr w:type="spellStart"/>
            <w:r w:rsidRPr="00A621AE">
              <w:rPr>
                <w:rFonts w:ascii="Times New Roman" w:hAnsi="Times New Roman"/>
                <w:sz w:val="24"/>
                <w:szCs w:val="24"/>
              </w:rPr>
              <w:t>Холоджиев</w:t>
            </w:r>
            <w:proofErr w:type="spellEnd"/>
            <w:r w:rsidRPr="00A621AE">
              <w:rPr>
                <w:rFonts w:ascii="Times New Roman" w:hAnsi="Times New Roman"/>
                <w:sz w:val="24"/>
                <w:szCs w:val="24"/>
              </w:rPr>
              <w:t xml:space="preserve"> Павел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3 место Тищенко Антон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Мужчины старше 60 лет</w:t>
            </w:r>
          </w:p>
          <w:p w:rsidR="006855AB" w:rsidRPr="00931D2D" w:rsidRDefault="006855AB" w:rsidP="006855A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621AE">
              <w:rPr>
                <w:rFonts w:ascii="Times New Roman" w:hAnsi="Times New Roman"/>
                <w:sz w:val="24"/>
                <w:szCs w:val="24"/>
              </w:rPr>
              <w:t>1 место Плахотников Николай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2 место Золотарев Виктор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3 место Лебедев Никола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</w:p>
          <w:p w:rsidR="006855AB" w:rsidRDefault="006855AB" w:rsidP="006855AB">
            <w:pPr>
              <w:pStyle w:val="ad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855AB" w:rsidRDefault="006855AB" w:rsidP="006855AB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3) Первенство по мини-футболу </w:t>
            </w:r>
          </w:p>
          <w:p w:rsidR="006855AB" w:rsidRPr="00BB11F2" w:rsidRDefault="006855AB" w:rsidP="006855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Дата проведения: 05.02.2024 г. по 15.04.2024 г.</w:t>
            </w:r>
          </w:p>
          <w:p w:rsidR="006855AB" w:rsidRPr="00BB11F2" w:rsidRDefault="006855AB" w:rsidP="006855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BB11F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Место проведения: </w:t>
            </w:r>
            <w:r w:rsidRPr="00931D2D">
              <w:rPr>
                <w:rFonts w:ascii="Times New Roman" w:hAnsi="Times New Roman"/>
                <w:sz w:val="24"/>
                <w:szCs w:val="24"/>
              </w:rPr>
              <w:t xml:space="preserve">г. Сертолово, ул. </w:t>
            </w:r>
            <w:r>
              <w:rPr>
                <w:rFonts w:ascii="Times New Roman" w:hAnsi="Times New Roman"/>
                <w:sz w:val="24"/>
                <w:szCs w:val="24"/>
              </w:rPr>
              <w:t>Центральная, д. 6 корп. 3, СДЦ «Высота</w:t>
            </w:r>
          </w:p>
          <w:p w:rsidR="006855AB" w:rsidRDefault="006855AB" w:rsidP="006855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BB11F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Количество участников: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21</w:t>
            </w:r>
            <w:r w:rsidRPr="00BB11F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0 человек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Результаты: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ФК «Сертолово-Высота» - 1 место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ФК «Атлант» - 2 место</w:t>
            </w:r>
          </w:p>
          <w:p w:rsidR="00851480" w:rsidRDefault="006855AB" w:rsidP="006855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ФК «Новое Сертолово» - 3 место</w:t>
            </w:r>
          </w:p>
          <w:p w:rsidR="006855AB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855AB" w:rsidRPr="00AB3160" w:rsidRDefault="00851480" w:rsidP="006855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4)</w:t>
            </w:r>
            <w:r w:rsidR="006855AB" w:rsidRPr="00AB3160">
              <w:rPr>
                <w:rFonts w:ascii="Times New Roman" w:hAnsi="Times New Roman"/>
                <w:b/>
                <w:sz w:val="24"/>
                <w:szCs w:val="24"/>
              </w:rPr>
              <w:t>Турнир по каратэ киокусинкай «Юный мастер»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Дата проведения: 14.04.2024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Место проведения: г. Сертолово, ул. Центральная, д. 6 корп. 3, СДЦ «Высота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Количество участников: 140 человек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Результаты: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Мальчики 6-7 лет до 30 кг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1 место-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Звездилин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Александр (г. Сертолово)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место-Кузнецов Георгий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место- Иванов Семен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Юноши 12-13 лет до 40 кг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1 место-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Агаметов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Джамидин</w:t>
            </w:r>
            <w:proofErr w:type="spellEnd"/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место-Макаров Лев (г. Сертолово)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место- Суранов Виктор (г. Сертолово)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Мальчики 11 лет до 35 кг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1 место-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Солобозов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Виктор (г. Сертолово)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2 место-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Солобозов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Максим (г. Сертолово)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lastRenderedPageBreak/>
              <w:t>3 место- Ивлев Иван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Мальчики 11 лет до 45 кг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место- Новоселов Матвей (г. Сертолово)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место-Звонарев Илья (г. Сертолово)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место- Пахомов Даниил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Юниоры 14-15 лет до 55 кг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место- Цой Дмитрий (г. Сертолово)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место-Гофман Никита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место- Шарапов Владислав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Мальчики 8-9 лет до 55 кг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место- Гунько Алексей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место-Соловьев Вячеслав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место- Куриленко Илья (г. Сертолово)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Мальчики 6-7 лет до 25 кг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1 место-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Кужим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Бадри</w:t>
            </w:r>
            <w:proofErr w:type="spellEnd"/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место-Медведев Дмитрий (г. Сертолово)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3 место-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Точилов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Павел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Девочки 6-7 лет до 30 кг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место- Кузьмина Марго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место-Янгонаева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Инга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(г. Сертолово)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место- Сверлова Ульяна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Мальчики 6-7 лет до 32,5 кг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1 место-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Арляпов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Савелий (г. Сертолово)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место-Диденко Иван (г. Сертолово)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место- Семенов Максим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Девочки 8-9 лет до 25 кг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место- Голуб Илона (г. Сертолово)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место-Сакова Полина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место- Гаян Ярослава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Девочки 8-9 лет до 30 кг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место- Шорохова Марина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место-Спыну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Дарья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3 место-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Ахмедзаде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Айлин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(г. Сертолово)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Девочки 8-9 лет до 40 кг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место- Лазарева Кира (г. Сертолово)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место-Модестова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Ульяна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lastRenderedPageBreak/>
              <w:t>3 место- Кузьмина Анна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855AB" w:rsidRPr="00AB3160" w:rsidRDefault="00851480" w:rsidP="006855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5)</w:t>
            </w:r>
            <w:r w:rsidR="006855AB" w:rsidRPr="00AB3160">
              <w:rPr>
                <w:rFonts w:ascii="Times New Roman" w:hAnsi="Times New Roman"/>
                <w:b/>
                <w:sz w:val="24"/>
                <w:szCs w:val="24"/>
              </w:rPr>
              <w:t>Соревнования по скандинавской ходьбе «Весна идет!»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Дата проведения: 27.04.2024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Место проведения: г. Сертолово, зона отдыха «Водоем»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Количество участников: 60 человек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Дети/молодежь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Камерзанов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Алексей -1 место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Пыхолов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Тимофей-1 место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МЖ 60-69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Сергеева Галина-1 место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Петрова Ирина-2 место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Устинова Елена-3 место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МЖ 70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Смирнова Валентина-1 место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МЖ 40-49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Камерзанова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Юлия -1 место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Пыхолова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Елена-1 место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МЖ 30+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Арзуманова Мария-1 место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Буденная Ангелина-2 место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855AB" w:rsidRPr="00AB3160" w:rsidRDefault="006855AB" w:rsidP="006855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851480" w:rsidRPr="00AB316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Турнир по шахматам, посвященный Дню Победы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Дата проведения: 12.05.2024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Место проведения: г. Сертолово, ул. Центральная, д. 6 корп. 3, СДЦ «Высота Количество участников: 81 человек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Среди 2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юн.разряда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победителями стали: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 Семёнов Тимофей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Русак Арсений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3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Обловатний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Демид</w:t>
            </w:r>
            <w:proofErr w:type="spellEnd"/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Среди 3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юн.разряда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 Велиев Мухаммад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Зиновьев Лев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lastRenderedPageBreak/>
              <w:t>3 место Петров Владимир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Среди девочек: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1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Андра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Екатерина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Ульянченко Анна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Семенова Наталья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Среди 1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юн.разряда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1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Барилюк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Мария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Юровских Василий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Дмитриенко Павел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Среди 2012 г.р.: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 Моисеенков Артем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2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Хмелинина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Светлана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Филимонов Федор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Среди 3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взр.разряда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 Винник Дмитрий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2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Вепрейчук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Роман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Чайковский Сергей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855AB" w:rsidRPr="00AB3160" w:rsidRDefault="00851480" w:rsidP="006855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7)</w:t>
            </w:r>
            <w:r w:rsidR="006855AB" w:rsidRPr="00AB3160">
              <w:rPr>
                <w:rFonts w:ascii="Times New Roman" w:hAnsi="Times New Roman"/>
                <w:b/>
                <w:sz w:val="24"/>
                <w:szCs w:val="24"/>
              </w:rPr>
              <w:t>Турнир по настольному теннису, посвященный Дню Победы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Дата проведения: 25.05.2024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Место проведения: г. Сертолово, ул. Центральная, д. 6 корп. 3, СДЦ «Высота Количество участников: 120 человек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Среди девочек: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 Столярова Олеся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Власюк Варвара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Костенко Анастасия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Среди мальчиков: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 Копылов Глеб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Булдаков Михаил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Осипов Семен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Среди девушек: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 Назарова Милена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Исакова Нина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Староквашева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София и Пикунова Александра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Среди юношей: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1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Ручин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Макар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2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Скальнов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Владислав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Баканов Захар и Буров Всеволод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Женщины до 50 лет: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 Бурова Майя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Полукарова Анна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3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Стрельцова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Елизавета и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Юзько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Татьяна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Женщины старше 50 лет: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 Сорокина Наталья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Скрябина Раиса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Тищенко Галина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Мужчины до 60 лет: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1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Халаджиев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Павел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Тищенко Антон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Буров Алексей</w:t>
            </w:r>
          </w:p>
          <w:p w:rsidR="00851480" w:rsidRDefault="00851480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855AB" w:rsidRPr="00AB3160" w:rsidRDefault="00851480" w:rsidP="006855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8)</w:t>
            </w:r>
            <w:r w:rsidR="006855AB" w:rsidRPr="00AB3160">
              <w:rPr>
                <w:rFonts w:ascii="Times New Roman" w:hAnsi="Times New Roman"/>
                <w:b/>
                <w:sz w:val="24"/>
                <w:szCs w:val="24"/>
              </w:rPr>
              <w:t xml:space="preserve">Турнир по пляжному волейболу, посвященный Дню молодежи 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Дата проведения: 25.05.2024 </w:t>
            </w:r>
            <w:r w:rsidR="004754DC">
              <w:rPr>
                <w:rFonts w:ascii="Times New Roman" w:hAnsi="Times New Roman"/>
                <w:sz w:val="24"/>
                <w:szCs w:val="24"/>
              </w:rPr>
              <w:t>-29.06.2024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Место проведения: г. Сертолово Зона отдыха «Водоем» волейбольная площадка.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Кол</w:t>
            </w:r>
            <w:r w:rsidR="00851480">
              <w:rPr>
                <w:rFonts w:ascii="Times New Roman" w:hAnsi="Times New Roman"/>
                <w:sz w:val="24"/>
                <w:szCs w:val="24"/>
              </w:rPr>
              <w:t>ичество участников: 160 человек</w:t>
            </w:r>
          </w:p>
          <w:p w:rsidR="006855AB" w:rsidRPr="00CF469D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469D"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Родители и дети группа 1</w:t>
            </w:r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1 место-Бобров</w:t>
            </w:r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2 место-Оленев</w:t>
            </w:r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3 место-Гаврилова</w:t>
            </w:r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 Родители и дети группа 2</w:t>
            </w:r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1 место- Смирновы</w:t>
            </w:r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2 место- Масловы</w:t>
            </w:r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3 место- Лукьяненко</w:t>
            </w:r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 Родители и дети группа 3</w:t>
            </w:r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1 место-Федорук</w:t>
            </w:r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2 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место-Мажукно</w:t>
            </w:r>
            <w:proofErr w:type="spellEnd"/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lastRenderedPageBreak/>
              <w:t>3 место-Фокина</w:t>
            </w:r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 Миксты молодежь</w:t>
            </w:r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1 мест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о-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Лебедева,Волков</w:t>
            </w:r>
            <w:proofErr w:type="spellEnd"/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2 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место-Роменская.Савич</w:t>
            </w:r>
            <w:proofErr w:type="spellEnd"/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3 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место-Верхогряд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,Ш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лейкина</w:t>
            </w:r>
            <w:proofErr w:type="spellEnd"/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Миксты 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лайт</w:t>
            </w:r>
            <w:proofErr w:type="spellEnd"/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1 мест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о-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Петрова,Эгамов</w:t>
            </w:r>
            <w:proofErr w:type="spellEnd"/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2 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место-Сызранцева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,К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арпов</w:t>
            </w:r>
            <w:proofErr w:type="spellEnd"/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3 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место-Чиненова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,Ч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иненов</w:t>
            </w:r>
            <w:proofErr w:type="spellEnd"/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 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Пляжка</w:t>
            </w:r>
            <w:proofErr w:type="spell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 19 июня</w:t>
            </w:r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1 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место-Иванова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,Б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ексаева</w:t>
            </w:r>
            <w:proofErr w:type="spellEnd"/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2 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место-Соловьева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,Р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ылеева</w:t>
            </w:r>
            <w:proofErr w:type="spellEnd"/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3 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место-Гаврилова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,М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аслова</w:t>
            </w:r>
            <w:proofErr w:type="spellEnd"/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 Девушки 2009-2011 г.р.</w:t>
            </w:r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1 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место-Фокина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,И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ванова</w:t>
            </w:r>
            <w:proofErr w:type="spellEnd"/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2 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место-Черевко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,М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аслова</w:t>
            </w:r>
            <w:proofErr w:type="spellEnd"/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3 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место-Гасенина</w:t>
            </w:r>
            <w:proofErr w:type="spell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, Рылеева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855AB" w:rsidRPr="00AB3160" w:rsidRDefault="00851480" w:rsidP="006855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9)</w:t>
            </w:r>
            <w:r w:rsidR="006855AB" w:rsidRPr="00AB3160">
              <w:rPr>
                <w:rFonts w:ascii="Times New Roman" w:hAnsi="Times New Roman"/>
                <w:b/>
                <w:sz w:val="24"/>
                <w:szCs w:val="24"/>
              </w:rPr>
              <w:t>Турнир по баскетболу 3х3 «SERTOLOVO STREET GAMES»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Дата проведения: 01.06.2024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Место проведения: г.</w:t>
            </w:r>
            <w:r w:rsidR="00851480">
              <w:rPr>
                <w:rFonts w:ascii="Times New Roman" w:hAnsi="Times New Roman"/>
                <w:sz w:val="24"/>
                <w:szCs w:val="24"/>
              </w:rPr>
              <w:t xml:space="preserve"> Сертолово ул. Молодцова д. 14 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Количество участников: 140 человек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Результаты: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В 1 группе 2014г. и младше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 команда «11,8,5»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команда «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Стоник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команда «Оранжевый мяч»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В группе 2011г. и младше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 команда «Кари»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команда «Сырные шарики»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команда «Песочная»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4 место команда «Пламя»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В группе 2009г. и младше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 команда «Супер Тан»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команда «Стрит баскет»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lastRenderedPageBreak/>
              <w:t>3 место команда «Отчизна»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4 место команда «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Хупс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В группе 2006г. и старше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 команда «Клатч Шот»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команда «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Бассадаун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команда «52 и Соня»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4 место «52»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855AB" w:rsidRPr="00AB3160" w:rsidRDefault="006855AB" w:rsidP="006855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10) Турнир по мини-футболу, посвященный Дню России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Дата проведения: 12.06.2024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Место проведения: г. Сертолово мкр. Сертолово-2, Кореловский пер, д.4, футбольное поле.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Количество участников: 100 человек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Результаты: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 1 место команда "Атлант"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команда "Бурундучки"</w:t>
            </w:r>
          </w:p>
          <w:p w:rsidR="006855AB" w:rsidRPr="00055045" w:rsidRDefault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"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Слоняры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6855AB" w:rsidRPr="00ED27F5" w:rsidTr="00AB3160">
        <w:trPr>
          <w:gridBefore w:val="1"/>
          <w:wBefore w:w="6" w:type="dxa"/>
          <w:trHeight w:val="609"/>
        </w:trPr>
        <w:tc>
          <w:tcPr>
            <w:tcW w:w="704" w:type="dxa"/>
          </w:tcPr>
          <w:p w:rsidR="006855AB" w:rsidRPr="00B63696" w:rsidRDefault="006855AB" w:rsidP="006855AB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6855AB" w:rsidRPr="00055045" w:rsidRDefault="006855AB" w:rsidP="006855A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5045">
              <w:rPr>
                <w:rFonts w:ascii="Times New Roman" w:hAnsi="Times New Roman"/>
                <w:b/>
                <w:sz w:val="24"/>
                <w:szCs w:val="24"/>
              </w:rPr>
              <w:t>Итого по п.2.2.</w:t>
            </w:r>
          </w:p>
        </w:tc>
        <w:tc>
          <w:tcPr>
            <w:tcW w:w="1440" w:type="dxa"/>
          </w:tcPr>
          <w:p w:rsidR="006855AB" w:rsidRPr="00055045" w:rsidRDefault="006855AB" w:rsidP="006855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937,9</w:t>
            </w:r>
          </w:p>
        </w:tc>
        <w:tc>
          <w:tcPr>
            <w:tcW w:w="1700" w:type="dxa"/>
            <w:gridSpan w:val="2"/>
          </w:tcPr>
          <w:p w:rsidR="006855AB" w:rsidRPr="006855AB" w:rsidRDefault="006855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668,1</w:t>
            </w:r>
          </w:p>
        </w:tc>
        <w:tc>
          <w:tcPr>
            <w:tcW w:w="1843" w:type="dxa"/>
            <w:gridSpan w:val="2"/>
          </w:tcPr>
          <w:p w:rsidR="006855AB" w:rsidRPr="006855AB" w:rsidRDefault="006855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758,7</w:t>
            </w:r>
          </w:p>
        </w:tc>
        <w:tc>
          <w:tcPr>
            <w:tcW w:w="6292" w:type="dxa"/>
          </w:tcPr>
          <w:p w:rsidR="006855AB" w:rsidRPr="00055045" w:rsidRDefault="006855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5045">
              <w:rPr>
                <w:rFonts w:ascii="Times New Roman" w:hAnsi="Times New Roman"/>
                <w:b/>
                <w:sz w:val="24"/>
                <w:szCs w:val="24"/>
              </w:rPr>
              <w:t xml:space="preserve">Итого: количество  участников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1391</w:t>
            </w:r>
            <w:r w:rsidRPr="00055045">
              <w:rPr>
                <w:rFonts w:ascii="Times New Roman" w:hAnsi="Times New Roman"/>
                <w:b/>
                <w:sz w:val="24"/>
                <w:szCs w:val="24"/>
              </w:rPr>
              <w:t xml:space="preserve"> человек, количество мероприятий 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055045">
              <w:rPr>
                <w:rFonts w:ascii="Times New Roman" w:hAnsi="Times New Roman"/>
                <w:b/>
                <w:sz w:val="24"/>
                <w:szCs w:val="24"/>
              </w:rPr>
              <w:t xml:space="preserve"> ед.</w:t>
            </w:r>
          </w:p>
        </w:tc>
      </w:tr>
      <w:tr w:rsidR="006855AB" w:rsidRPr="00ED27F5" w:rsidTr="00AB3160">
        <w:trPr>
          <w:gridBefore w:val="1"/>
          <w:wBefore w:w="6" w:type="dxa"/>
          <w:trHeight w:val="394"/>
        </w:trPr>
        <w:tc>
          <w:tcPr>
            <w:tcW w:w="704" w:type="dxa"/>
          </w:tcPr>
          <w:p w:rsidR="006855AB" w:rsidRPr="00055045" w:rsidRDefault="006855AB" w:rsidP="006855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5045">
              <w:rPr>
                <w:rFonts w:ascii="Times New Roman" w:hAnsi="Times New Roman"/>
                <w:b/>
                <w:sz w:val="24"/>
                <w:szCs w:val="24"/>
              </w:rPr>
              <w:t>2.3.</w:t>
            </w:r>
          </w:p>
        </w:tc>
        <w:tc>
          <w:tcPr>
            <w:tcW w:w="2928" w:type="dxa"/>
            <w:gridSpan w:val="2"/>
          </w:tcPr>
          <w:p w:rsidR="006855AB" w:rsidRPr="00055045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045">
              <w:rPr>
                <w:rFonts w:ascii="Times New Roman" w:hAnsi="Times New Roman"/>
                <w:sz w:val="24"/>
                <w:szCs w:val="24"/>
              </w:rPr>
              <w:t>Организация работы секций по различным видам спорта</w:t>
            </w:r>
          </w:p>
        </w:tc>
        <w:tc>
          <w:tcPr>
            <w:tcW w:w="1440" w:type="dxa"/>
          </w:tcPr>
          <w:p w:rsidR="006855AB" w:rsidRPr="00055045" w:rsidRDefault="006855AB" w:rsidP="00685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1345,5</w:t>
            </w:r>
          </w:p>
        </w:tc>
        <w:tc>
          <w:tcPr>
            <w:tcW w:w="1700" w:type="dxa"/>
            <w:gridSpan w:val="2"/>
          </w:tcPr>
          <w:p w:rsidR="006855AB" w:rsidRPr="006855AB" w:rsidRDefault="00685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sz w:val="24"/>
                <w:szCs w:val="24"/>
              </w:rPr>
              <w:t>807,3</w:t>
            </w:r>
          </w:p>
        </w:tc>
        <w:tc>
          <w:tcPr>
            <w:tcW w:w="1843" w:type="dxa"/>
            <w:gridSpan w:val="2"/>
          </w:tcPr>
          <w:p w:rsidR="006855AB" w:rsidRPr="00055045" w:rsidRDefault="006855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5AB">
              <w:rPr>
                <w:rFonts w:ascii="Times New Roman" w:hAnsi="Times New Roman"/>
                <w:sz w:val="24"/>
                <w:szCs w:val="24"/>
              </w:rPr>
              <w:t>1</w:t>
            </w:r>
            <w:r w:rsidR="00EF395B">
              <w:rPr>
                <w:rFonts w:ascii="Times New Roman" w:hAnsi="Times New Roman"/>
                <w:sz w:val="24"/>
                <w:szCs w:val="24"/>
              </w:rPr>
              <w:t> </w:t>
            </w:r>
            <w:r w:rsidRPr="006855AB">
              <w:rPr>
                <w:rFonts w:ascii="Times New Roman" w:hAnsi="Times New Roman"/>
                <w:sz w:val="24"/>
                <w:szCs w:val="24"/>
              </w:rPr>
              <w:t>21</w:t>
            </w:r>
            <w:r w:rsidR="00EF395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6292" w:type="dxa"/>
          </w:tcPr>
          <w:p w:rsidR="006855AB" w:rsidRPr="00EB6D5D" w:rsidRDefault="006855AB" w:rsidP="006855AB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Секция спортивного ориентирования</w:t>
            </w:r>
          </w:p>
          <w:p w:rsidR="006855AB" w:rsidRPr="005F2C47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Фомичева Т.Н.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СДЦ «Высота»</w:t>
            </w:r>
          </w:p>
          <w:p w:rsidR="006855AB" w:rsidRPr="005F2C47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участников: 30 человек.</w:t>
            </w:r>
          </w:p>
          <w:p w:rsidR="006855AB" w:rsidRPr="005F2C47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6855AB" w:rsidRPr="005F2C47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пн</w:t>
            </w:r>
            <w:proofErr w:type="spellEnd"/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.00 -1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чт</w:t>
            </w:r>
            <w:proofErr w:type="spellEnd"/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.00-1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  <w:p w:rsidR="006855AB" w:rsidRPr="005F2C47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сб 15.00-17.00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1 </w:t>
            </w:r>
            <w:r w:rsidR="00EF395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полугодии 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г. проведено </w:t>
            </w:r>
            <w:r w:rsidR="00EF395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73 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занятия. </w:t>
            </w:r>
          </w:p>
          <w:p w:rsidR="006855AB" w:rsidRPr="00EB6D5D" w:rsidRDefault="006855AB" w:rsidP="006855AB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Секция по волейболу </w:t>
            </w:r>
          </w:p>
          <w:p w:rsidR="006855AB" w:rsidRPr="005F2C47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Ярыгин А.С. 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СДЦ «Высота»</w:t>
            </w:r>
          </w:p>
          <w:p w:rsidR="006855AB" w:rsidRPr="005F2C47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участников: 5</w:t>
            </w: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 человек.</w:t>
            </w:r>
          </w:p>
          <w:p w:rsidR="006855AB" w:rsidRPr="005F2C47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6855AB" w:rsidRPr="006D1FFF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Расписание занятий:</w:t>
            </w:r>
          </w:p>
          <w:p w:rsidR="006855AB" w:rsidRPr="006D1FFF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СР 19.00 – 21.0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0; 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СБ 18.00 – 22.0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0; </w:t>
            </w:r>
          </w:p>
          <w:p w:rsidR="006855AB" w:rsidRPr="006D1FFF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ВС 11.00 – 15.0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 </w:t>
            </w:r>
            <w:r w:rsidR="00FE6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полугодии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дено </w:t>
            </w:r>
            <w:r w:rsidR="00FE6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73</w:t>
            </w:r>
            <w:r w:rsidR="00FE68F0"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тренировки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:rsidR="006855AB" w:rsidRPr="00EB6D5D" w:rsidRDefault="006855AB" w:rsidP="006855AB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Секция по регби </w:t>
            </w:r>
          </w:p>
          <w:p w:rsidR="006855AB" w:rsidRPr="005F2C47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Вдовин П.Е.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СДЦ «Высота»</w:t>
            </w:r>
          </w:p>
          <w:p w:rsidR="006855AB" w:rsidRPr="005F2C47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участников: 3</w:t>
            </w: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 человек.</w:t>
            </w:r>
          </w:p>
          <w:p w:rsidR="006855AB" w:rsidRPr="006D1FFF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6855AB" w:rsidRPr="006D1FFF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ПН 19.30 – 21.3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0; 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ЧТ 18.30 – 20.0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0; 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 </w:t>
            </w:r>
            <w:r w:rsidR="00FE6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полугодии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дено </w:t>
            </w:r>
            <w:r w:rsidR="00FE6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</w:t>
            </w:r>
            <w:r w:rsidR="00FE68F0"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</w:t>
            </w:r>
            <w:r w:rsidR="00CF469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:rsidR="006855AB" w:rsidRPr="00EB6D5D" w:rsidRDefault="006855AB" w:rsidP="006855AB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Секция по баскетболу (дети) </w:t>
            </w:r>
          </w:p>
          <w:p w:rsidR="006855AB" w:rsidRPr="005F2C47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Гашникова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Л.А.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СДЦ «Высота»</w:t>
            </w:r>
          </w:p>
          <w:p w:rsidR="006855AB" w:rsidRPr="005F2C47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участников: 49</w:t>
            </w: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человек.</w:t>
            </w:r>
          </w:p>
          <w:p w:rsidR="006855AB" w:rsidRPr="006D1FFF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6855AB" w:rsidRPr="006D1FFF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ВТ 18.30 – 20.0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0; 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ПТ 19.30 – 21.3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0;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ВС 20.00 – 21.30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1 </w:t>
            </w:r>
            <w:r w:rsidR="00FE6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полугодии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дено </w:t>
            </w:r>
            <w:r w:rsidR="00FE6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73</w:t>
            </w:r>
            <w:r w:rsidR="00FE68F0"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тренировки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:rsidR="006855AB" w:rsidRPr="00153256" w:rsidRDefault="00FE68F0" w:rsidP="006855AB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Приняли участие  </w:t>
            </w:r>
            <w:r w:rsidR="006855AB">
              <w:rPr>
                <w:rFonts w:ascii="Times New Roman" w:hAnsi="Times New Roman"/>
                <w:bCs/>
                <w:sz w:val="24"/>
                <w:szCs w:val="24"/>
              </w:rPr>
              <w:t>в соревнования «Победа-</w:t>
            </w:r>
            <w:proofErr w:type="gramStart"/>
            <w:r w:rsidR="006855A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kids</w:t>
            </w:r>
            <w:proofErr w:type="gramEnd"/>
            <w:r w:rsidR="006855AB">
              <w:rPr>
                <w:rFonts w:ascii="Times New Roman" w:eastAsiaTheme="minorEastAsia" w:hAnsi="Times New Roman"/>
                <w:bCs/>
                <w:sz w:val="24"/>
                <w:szCs w:val="24"/>
                <w:lang w:eastAsia="zh-CN"/>
              </w:rPr>
              <w:t>» с января по май 2024г.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eastAsia="zh-CN"/>
              </w:rPr>
              <w:t xml:space="preserve"> с результатом 10 место.</w:t>
            </w:r>
          </w:p>
          <w:p w:rsidR="006855AB" w:rsidRPr="00EB6D5D" w:rsidRDefault="006855AB" w:rsidP="006855AB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Секция по баскетболу (взрослые). </w:t>
            </w:r>
          </w:p>
          <w:p w:rsidR="006855AB" w:rsidRPr="005F2C47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Гашникова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Л.А.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СДЦ «Высота»</w:t>
            </w:r>
          </w:p>
          <w:p w:rsidR="006855AB" w:rsidRPr="005F2C47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Количество участников: 35 </w:t>
            </w: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человек.</w:t>
            </w:r>
          </w:p>
          <w:p w:rsidR="006855AB" w:rsidRPr="006D1FFF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6855AB" w:rsidRPr="006D1FFF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СР 21.00 – 23.0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0; 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ВС 21.00 – 23.00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 </w:t>
            </w:r>
            <w:r w:rsidR="00FE6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полугодии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дено </w:t>
            </w:r>
            <w:r w:rsidR="00FE6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</w:t>
            </w:r>
            <w:r w:rsidR="00FE68F0"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CF469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тренировок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:rsidR="006855AB" w:rsidRPr="00EB6D5D" w:rsidRDefault="006855AB" w:rsidP="006855AB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88" w:hanging="88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Секция по карате «</w:t>
            </w:r>
            <w:proofErr w:type="spellStart"/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Киокунсикай</w:t>
            </w:r>
            <w:proofErr w:type="spellEnd"/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» (дети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старше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10 лет)</w:t>
            </w:r>
          </w:p>
          <w:p w:rsidR="006855AB" w:rsidRPr="005F2C47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Акимов С.М.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СДЦ «Высота»</w:t>
            </w:r>
          </w:p>
          <w:p w:rsidR="006855AB" w:rsidRPr="005F2C47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Количество участников: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</w:t>
            </w: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человек.</w:t>
            </w:r>
          </w:p>
          <w:p w:rsidR="006855AB" w:rsidRPr="006D1FFF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6855AB" w:rsidRPr="00CF469D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469D">
              <w:rPr>
                <w:rFonts w:ascii="Times New Roman" w:hAnsi="Times New Roman"/>
                <w:bCs/>
                <w:sz w:val="24"/>
                <w:szCs w:val="24"/>
              </w:rPr>
              <w:t xml:space="preserve">ВТ 17.00 – 18.30; </w:t>
            </w:r>
          </w:p>
          <w:p w:rsidR="006855AB" w:rsidRPr="00CF469D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469D">
              <w:rPr>
                <w:rFonts w:ascii="Times New Roman" w:hAnsi="Times New Roman"/>
                <w:bCs/>
                <w:sz w:val="24"/>
                <w:szCs w:val="24"/>
              </w:rPr>
              <w:t xml:space="preserve">ЧТ 17.30 – 18.30 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1 </w:t>
            </w:r>
            <w:r w:rsidR="00FE6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полугодии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дено </w:t>
            </w:r>
            <w:r w:rsidR="00FE6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</w:t>
            </w:r>
            <w:r w:rsidR="00FE68F0"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CF469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тренировок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:rsidR="006855AB" w:rsidRPr="00B4027C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B4027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Приняли у</w:t>
            </w:r>
            <w:r w:rsidRPr="00B4027C">
              <w:rPr>
                <w:rFonts w:ascii="Times New Roman" w:hAnsi="Times New Roman"/>
                <w:sz w:val="24"/>
                <w:szCs w:val="24"/>
              </w:rPr>
              <w:t>частие в фестивале по Киокушин МОО «Федерация каратэ киокусинкай»</w:t>
            </w:r>
          </w:p>
          <w:p w:rsidR="006855AB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6855AB" w:rsidRDefault="006855AB" w:rsidP="006855AB">
            <w:pPr>
              <w:pStyle w:val="ad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8352A">
              <w:rPr>
                <w:rFonts w:ascii="Times New Roman" w:hAnsi="Times New Roman"/>
                <w:sz w:val="24"/>
                <w:szCs w:val="24"/>
              </w:rPr>
              <w:t>Лазарева Кира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Цой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Семён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Звездилин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Александр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Янгонаева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Инга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Осипенко Рада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Нестеренко Алексей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Новоселов Матвей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Ботушан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Татьяна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Федотов Дмитрий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Куриленко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Илья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Колязин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Кирилл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Арляпов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Савелий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Звонарёв Илья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6855AB" w:rsidRPr="00EB6D5D" w:rsidRDefault="006855AB" w:rsidP="00AB3160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Секция по карате «</w:t>
            </w:r>
            <w:proofErr w:type="spellStart"/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Киокунсикай</w:t>
            </w:r>
            <w:proofErr w:type="spellEnd"/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» (дети 7-9 лет)</w:t>
            </w:r>
          </w:p>
          <w:p w:rsidR="006855AB" w:rsidRPr="005F2C47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Акимов С.М.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СДЦ «Высота»</w:t>
            </w:r>
          </w:p>
          <w:p w:rsidR="006855AB" w:rsidRPr="005F2C47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участников: 20</w:t>
            </w: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человек.</w:t>
            </w:r>
          </w:p>
          <w:p w:rsidR="006855AB" w:rsidRPr="006D1FFF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6855AB" w:rsidRPr="00CF469D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469D">
              <w:rPr>
                <w:rFonts w:ascii="Times New Roman" w:hAnsi="Times New Roman"/>
                <w:bCs/>
                <w:sz w:val="24"/>
                <w:szCs w:val="24"/>
              </w:rPr>
              <w:t>СБ 15.30 – 17.00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1 </w:t>
            </w:r>
            <w:r w:rsidR="00FE6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полугодии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дено </w:t>
            </w:r>
            <w:r w:rsidR="00FE6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</w:t>
            </w:r>
            <w:r w:rsidR="00FE68F0"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тренировок.</w:t>
            </w:r>
          </w:p>
          <w:p w:rsidR="006855AB" w:rsidRPr="00B47C3C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7C3C">
              <w:rPr>
                <w:rFonts w:ascii="Times New Roman" w:hAnsi="Times New Roman"/>
                <w:sz w:val="24"/>
                <w:szCs w:val="24"/>
              </w:rPr>
              <w:t>Приняли участие в фестивале по Киокушин МОО «Федерация каратэ киокусинкай»</w:t>
            </w:r>
          </w:p>
          <w:p w:rsidR="006855AB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</w:t>
            </w:r>
            <w:r w:rsidRPr="00E8352A">
              <w:rPr>
                <w:rFonts w:ascii="Times New Roman" w:hAnsi="Times New Roman"/>
                <w:sz w:val="24"/>
                <w:szCs w:val="24"/>
              </w:rPr>
              <w:t>Макаров Лев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 xml:space="preserve">Голуб </w:t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Илона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Харьков Тимофей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Ломова Таисия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Ахмедзаде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Айлин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Солозобов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Максим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Цуров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Абдурахман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Солозобов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Виктор 4 место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6855AB" w:rsidRPr="00EB6D5D" w:rsidRDefault="006855AB" w:rsidP="00AB3160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0" w:hanging="53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Секция по лыжным гонкам</w:t>
            </w:r>
          </w:p>
          <w:p w:rsidR="006855AB" w:rsidRPr="005F2C47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Пантилеева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И.В.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Место проведения занятий: </w:t>
            </w:r>
            <w:r w:rsidRPr="00DE56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МОУ "Гимназия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E56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</w:t>
            </w:r>
            <w:proofErr w:type="gramEnd"/>
            <w:r w:rsidRPr="00DE56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 Сертолово"</w:t>
            </w:r>
          </w:p>
          <w:p w:rsidR="006855AB" w:rsidRPr="005F2C47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участников: 24</w:t>
            </w: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человек.</w:t>
            </w:r>
          </w:p>
          <w:p w:rsidR="006855AB" w:rsidRPr="006D1FFF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ВТ 15.00 – 17.00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ПТ 15.00 – 17.00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</w:t>
            </w:r>
            <w:r w:rsidR="00FE6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1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FE6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полугодии</w:t>
            </w:r>
            <w:r w:rsidR="00FE68F0"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 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дено </w:t>
            </w:r>
            <w:r w:rsidR="00FE6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CF469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тренировок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:rsidR="006855AB" w:rsidRPr="00B4027C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027C">
              <w:rPr>
                <w:rFonts w:ascii="Times New Roman" w:hAnsi="Times New Roman"/>
                <w:sz w:val="24"/>
                <w:szCs w:val="24"/>
              </w:rPr>
              <w:t xml:space="preserve">Приняли участие команды по лыжным гонкам «Лыжня зовет» 1  и 2 этап </w:t>
            </w:r>
          </w:p>
          <w:p w:rsidR="006855AB" w:rsidRDefault="006855AB" w:rsidP="006855A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Результаты: 1 место 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Пыхолов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6855AB" w:rsidRPr="00EB6D5D" w:rsidRDefault="006855AB" w:rsidP="00AB3160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-53" w:firstLine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Секция шахматам</w:t>
            </w:r>
          </w:p>
          <w:p w:rsidR="006855AB" w:rsidRPr="005F2C47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Оплата по договору гражданско-правовог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 характера руководителю клуба 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Дементьев О.Н.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Место проведения занятий: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СДЦ «Высота»</w:t>
            </w:r>
          </w:p>
          <w:p w:rsidR="006855AB" w:rsidRPr="005F2C47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Количество участников: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26</w:t>
            </w: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человек.</w:t>
            </w:r>
          </w:p>
          <w:p w:rsidR="006855AB" w:rsidRPr="006D1FFF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ПН 14.00 – 19.00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ЧТ 14.00 – 19.00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 </w:t>
            </w:r>
            <w:r w:rsidR="00FE6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полугодии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дено </w:t>
            </w:r>
            <w:r w:rsidR="00FE6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</w:t>
            </w:r>
            <w:r w:rsidR="00FE68F0"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тренировок.</w:t>
            </w:r>
          </w:p>
          <w:p w:rsidR="006855AB" w:rsidRPr="00B4027C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027C">
              <w:rPr>
                <w:rFonts w:ascii="Times New Roman" w:hAnsi="Times New Roman"/>
                <w:sz w:val="24"/>
                <w:szCs w:val="24"/>
              </w:rPr>
              <w:t xml:space="preserve">Приняли участие в Первенстве ЛО по шахматам </w:t>
            </w:r>
          </w:p>
          <w:p w:rsidR="006855AB" w:rsidRPr="00B63696" w:rsidRDefault="006855AB" w:rsidP="00AB3160">
            <w:pPr>
              <w:pStyle w:val="ad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Результаты: 1 место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Лытасова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Екатерина</w:t>
            </w:r>
          </w:p>
        </w:tc>
      </w:tr>
      <w:tr w:rsidR="006855AB" w:rsidRPr="00ED27F5" w:rsidTr="00AB3160">
        <w:trPr>
          <w:gridBefore w:val="1"/>
          <w:wBefore w:w="6" w:type="dxa"/>
          <w:trHeight w:val="394"/>
        </w:trPr>
        <w:tc>
          <w:tcPr>
            <w:tcW w:w="704" w:type="dxa"/>
          </w:tcPr>
          <w:p w:rsidR="006855AB" w:rsidRPr="00B63696" w:rsidRDefault="006855AB" w:rsidP="006855AB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6855AB" w:rsidRPr="00055045" w:rsidRDefault="006855AB" w:rsidP="006855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5045">
              <w:rPr>
                <w:rFonts w:ascii="Times New Roman" w:hAnsi="Times New Roman"/>
                <w:b/>
                <w:sz w:val="24"/>
                <w:szCs w:val="24"/>
              </w:rPr>
              <w:t>Итого по п.2.3.</w:t>
            </w:r>
          </w:p>
        </w:tc>
        <w:tc>
          <w:tcPr>
            <w:tcW w:w="1440" w:type="dxa"/>
          </w:tcPr>
          <w:p w:rsidR="006855AB" w:rsidRPr="00055045" w:rsidRDefault="006855AB" w:rsidP="006855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1345,5</w:t>
            </w:r>
          </w:p>
        </w:tc>
        <w:tc>
          <w:tcPr>
            <w:tcW w:w="1700" w:type="dxa"/>
            <w:gridSpan w:val="2"/>
          </w:tcPr>
          <w:p w:rsidR="006855AB" w:rsidRPr="006855AB" w:rsidRDefault="006855AB" w:rsidP="006855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807,3</w:t>
            </w:r>
          </w:p>
        </w:tc>
        <w:tc>
          <w:tcPr>
            <w:tcW w:w="1843" w:type="dxa"/>
            <w:gridSpan w:val="2"/>
          </w:tcPr>
          <w:p w:rsidR="006855AB" w:rsidRPr="006855AB" w:rsidRDefault="006855AB" w:rsidP="006855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F395B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  <w:r w:rsidR="00EF395B">
              <w:rPr>
                <w:rFonts w:ascii="Times New Roman" w:hAnsi="Times New Roman"/>
                <w:b/>
                <w:sz w:val="24"/>
                <w:szCs w:val="24"/>
              </w:rPr>
              <w:t xml:space="preserve">1,0 </w:t>
            </w:r>
          </w:p>
        </w:tc>
        <w:tc>
          <w:tcPr>
            <w:tcW w:w="6292" w:type="dxa"/>
          </w:tcPr>
          <w:p w:rsidR="006855AB" w:rsidRPr="00055045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5045">
              <w:rPr>
                <w:rFonts w:ascii="Times New Roman" w:hAnsi="Times New Roman"/>
                <w:b/>
                <w:sz w:val="24"/>
                <w:szCs w:val="24"/>
              </w:rPr>
              <w:t>Количество спортивных формирований – 9 ед., количество участников –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289</w:t>
            </w:r>
            <w:r w:rsidRPr="00055045">
              <w:rPr>
                <w:rFonts w:ascii="Times New Roman" w:hAnsi="Times New Roman"/>
                <w:b/>
                <w:sz w:val="24"/>
                <w:szCs w:val="24"/>
              </w:rPr>
              <w:t xml:space="preserve"> чел. </w:t>
            </w:r>
          </w:p>
        </w:tc>
      </w:tr>
      <w:tr w:rsidR="000B60F1" w:rsidRPr="00ED27F5" w:rsidTr="00AB3160">
        <w:trPr>
          <w:gridBefore w:val="1"/>
          <w:wBefore w:w="6" w:type="dxa"/>
          <w:trHeight w:val="394"/>
        </w:trPr>
        <w:tc>
          <w:tcPr>
            <w:tcW w:w="704" w:type="dxa"/>
          </w:tcPr>
          <w:p w:rsidR="000B60F1" w:rsidRPr="00B21458" w:rsidRDefault="000B60F1" w:rsidP="000B60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145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2.4.</w:t>
            </w:r>
          </w:p>
        </w:tc>
        <w:tc>
          <w:tcPr>
            <w:tcW w:w="2928" w:type="dxa"/>
            <w:gridSpan w:val="2"/>
          </w:tcPr>
          <w:p w:rsidR="000B60F1" w:rsidRPr="00B21458" w:rsidRDefault="000B60F1" w:rsidP="000B6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1458">
              <w:rPr>
                <w:rFonts w:ascii="Times New Roman" w:hAnsi="Times New Roman"/>
                <w:sz w:val="24"/>
                <w:szCs w:val="24"/>
              </w:rPr>
              <w:t xml:space="preserve">Организация спортивного досуга с населением по месту жительства  </w:t>
            </w:r>
          </w:p>
        </w:tc>
        <w:tc>
          <w:tcPr>
            <w:tcW w:w="1440" w:type="dxa"/>
          </w:tcPr>
          <w:p w:rsidR="000B60F1" w:rsidRPr="00B21458" w:rsidRDefault="000B60F1" w:rsidP="000B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761,9</w:t>
            </w:r>
          </w:p>
        </w:tc>
        <w:tc>
          <w:tcPr>
            <w:tcW w:w="1700" w:type="dxa"/>
            <w:gridSpan w:val="2"/>
          </w:tcPr>
          <w:p w:rsidR="000B60F1" w:rsidRPr="000B60F1" w:rsidRDefault="000B60F1" w:rsidP="000B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sz w:val="24"/>
                <w:szCs w:val="24"/>
              </w:rPr>
              <w:t>507,7</w:t>
            </w:r>
          </w:p>
        </w:tc>
        <w:tc>
          <w:tcPr>
            <w:tcW w:w="1843" w:type="dxa"/>
            <w:gridSpan w:val="2"/>
          </w:tcPr>
          <w:p w:rsidR="000B60F1" w:rsidRPr="000B60F1" w:rsidRDefault="000B60F1" w:rsidP="000B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sz w:val="24"/>
                <w:szCs w:val="24"/>
              </w:rPr>
              <w:t xml:space="preserve">642,3 </w:t>
            </w:r>
          </w:p>
        </w:tc>
        <w:tc>
          <w:tcPr>
            <w:tcW w:w="6292" w:type="dxa"/>
          </w:tcPr>
          <w:p w:rsidR="000B60F1" w:rsidRPr="00EB6D5D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1.Клуб «Здоровье 50+» </w:t>
            </w:r>
          </w:p>
          <w:p w:rsidR="000B60F1" w:rsidRPr="005F2C47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Матусевич В.М. </w:t>
            </w:r>
          </w:p>
          <w:p w:rsidR="000B60F1" w:rsidRPr="005F2C47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участников: 26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человек </w:t>
            </w:r>
          </w:p>
          <w:p w:rsidR="000B60F1" w:rsidRPr="005F2C47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СДЦ «Высота»</w:t>
            </w:r>
          </w:p>
          <w:p w:rsidR="000B60F1" w:rsidRPr="005F2C47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0B60F1" w:rsidRPr="005F2C47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ВТ -12.00 -13.00</w:t>
            </w:r>
          </w:p>
          <w:p w:rsidR="000B60F1" w:rsidRPr="005F2C47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ПТ 12.00-13.00</w:t>
            </w:r>
          </w:p>
          <w:p w:rsidR="000B60F1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 </w:t>
            </w:r>
            <w:r w:rsidR="005D220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полугодии</w:t>
            </w:r>
            <w:r w:rsidR="005D220D" w:rsidDel="00FE6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5D220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г.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дено </w:t>
            </w:r>
            <w:r w:rsidR="00FE6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</w:t>
            </w:r>
            <w:r w:rsidR="00FE68F0"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E34DB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тренировок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:rsidR="000B60F1" w:rsidRPr="00EB6D5D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2.Спортивная секция по скандинавской ходьбе </w:t>
            </w:r>
          </w:p>
          <w:p w:rsidR="000B60F1" w:rsidRPr="00AD6289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D62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Филёв Н. М. </w:t>
            </w:r>
          </w:p>
          <w:p w:rsidR="000B60F1" w:rsidRPr="006D1FFF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участников: 23 человека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:rsidR="000B60F1" w:rsidRPr="006D1FFF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Зона отдыха Водоём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СДЦ «Высота»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0B60F1" w:rsidRPr="006D1FFF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0B60F1" w:rsidRPr="006D1FFF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СР - 09.00 – 10.3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0; </w:t>
            </w:r>
          </w:p>
          <w:p w:rsidR="000B60F1" w:rsidRPr="006D1FFF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ПТ – 09.00-10.30 (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бочче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дартс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для пожилых)</w:t>
            </w:r>
          </w:p>
          <w:p w:rsidR="000B60F1" w:rsidRPr="006D1FFF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СБ – 08.00 – 09.3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  <w:p w:rsidR="000B60F1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 </w:t>
            </w:r>
            <w:r w:rsidR="00FE6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полугодии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дено </w:t>
            </w:r>
            <w:r w:rsidR="00FE6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73</w:t>
            </w:r>
            <w:r w:rsidR="00FE68F0"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тренировки.</w:t>
            </w:r>
          </w:p>
          <w:p w:rsidR="000B60F1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Приняли участие в марафоне по скандинавской ходьбе «Дорога жизни»</w:t>
            </w:r>
          </w:p>
          <w:p w:rsidR="000B60F1" w:rsidRPr="00EB6D5D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3.Спортивная сек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ция по футболу 35+ (ФК Ветеран)</w:t>
            </w: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B60F1" w:rsidRPr="0067766B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Квашнин К.В. </w:t>
            </w:r>
          </w:p>
          <w:p w:rsidR="000B60F1" w:rsidRPr="0067766B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участников: 29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человек. </w:t>
            </w:r>
          </w:p>
          <w:p w:rsidR="000B60F1" w:rsidRPr="0067766B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Место проведения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занятий: МБУ «ВСШОР» СП «НОРУС», СДЦ «Высота»</w:t>
            </w:r>
          </w:p>
          <w:p w:rsidR="000B60F1" w:rsidRPr="0067766B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0B60F1" w:rsidRPr="0067766B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– 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 – 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0;</w:t>
            </w:r>
          </w:p>
          <w:p w:rsidR="000B60F1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ПТ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0 –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.00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;</w:t>
            </w:r>
          </w:p>
          <w:p w:rsidR="000B60F1" w:rsidRPr="0067766B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ВС – 10.00 – 12.00</w:t>
            </w:r>
          </w:p>
          <w:p w:rsidR="000B60F1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 </w:t>
            </w:r>
            <w:r w:rsidR="00FE6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полугодии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дено </w:t>
            </w:r>
            <w:r w:rsidR="00FE6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73</w:t>
            </w:r>
            <w:r w:rsidR="00FE68F0"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тренировки.</w:t>
            </w:r>
          </w:p>
          <w:p w:rsidR="000B60F1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4.Спортивная секция по настольному теннису</w:t>
            </w:r>
            <w:r w:rsidRPr="00557F0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0B60F1" w:rsidRPr="00557F02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57F0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Полукаров Г. А.  </w:t>
            </w:r>
          </w:p>
          <w:p w:rsidR="000B60F1" w:rsidRPr="0067766B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Количество участников: 26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человек. </w:t>
            </w:r>
          </w:p>
          <w:p w:rsidR="000B60F1" w:rsidRPr="0067766B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СДЦ «Высота»</w:t>
            </w:r>
          </w:p>
          <w:p w:rsidR="000B60F1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0B60F1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ВТ – 20.00-21.30</w:t>
            </w:r>
          </w:p>
          <w:p w:rsidR="000B60F1" w:rsidRPr="0067766B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ЧТ – 20.00-21.30</w:t>
            </w:r>
          </w:p>
          <w:p w:rsidR="000B60F1" w:rsidRPr="0067766B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СБ – 08.00 – 11.00 </w:t>
            </w:r>
          </w:p>
          <w:p w:rsidR="000B60F1" w:rsidRPr="0067766B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ВС – 08.00 – 11.00 </w:t>
            </w:r>
          </w:p>
          <w:p w:rsidR="000B60F1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 </w:t>
            </w:r>
            <w:r w:rsidR="00FE6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полугодии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дено </w:t>
            </w:r>
            <w:r w:rsidR="00FE6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</w:t>
            </w:r>
            <w:r w:rsidR="00FE68F0"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тренировок.</w:t>
            </w:r>
          </w:p>
          <w:p w:rsidR="000B60F1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0B60F1" w:rsidRPr="000C3665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0C36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0C3665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</w:t>
            </w:r>
            <w:r w:rsidR="00921E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C3665">
              <w:rPr>
                <w:rFonts w:ascii="Times New Roman" w:hAnsi="Times New Roman"/>
                <w:color w:val="000000"/>
                <w:sz w:val="24"/>
                <w:szCs w:val="24"/>
              </w:rPr>
              <w:t>Дня здоровья для работников муниципальных предприятий, организаций и учреждений МО Сертолово</w:t>
            </w:r>
          </w:p>
          <w:p w:rsidR="000B60F1" w:rsidRPr="000C3665" w:rsidRDefault="000B60F1" w:rsidP="000B60F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6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Дата проведения: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  <w:r w:rsidRPr="000C3665"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0C3665">
              <w:rPr>
                <w:rFonts w:ascii="Times New Roman" w:hAnsi="Times New Roman"/>
                <w:color w:val="000000"/>
                <w:sz w:val="24"/>
                <w:szCs w:val="24"/>
              </w:rPr>
              <w:t>.2024 г.</w:t>
            </w:r>
          </w:p>
          <w:p w:rsidR="000B60F1" w:rsidRPr="000C3665" w:rsidRDefault="000B60F1" w:rsidP="000B60F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6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Место проведения: </w:t>
            </w:r>
            <w:r w:rsidR="00890B88">
              <w:rPr>
                <w:rFonts w:ascii="Times New Roman" w:hAnsi="Times New Roman"/>
                <w:color w:val="000000"/>
                <w:sz w:val="24"/>
                <w:szCs w:val="24"/>
              </w:rPr>
              <w:t>п.Горки, Ленинградская обл.</w:t>
            </w:r>
          </w:p>
          <w:p w:rsidR="000B60F1" w:rsidRPr="000C3665" w:rsidRDefault="000B60F1" w:rsidP="000B60F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665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участников: 40 человек</w:t>
            </w:r>
          </w:p>
          <w:p w:rsidR="000B60F1" w:rsidRPr="000C3665" w:rsidRDefault="000B60F1" w:rsidP="000B60F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B60F1" w:rsidRPr="00AB3160" w:rsidRDefault="000B60F1" w:rsidP="000B60F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60F1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6</w:t>
            </w:r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. МК «Шагай»</w:t>
            </w:r>
          </w:p>
          <w:p w:rsidR="000B60F1" w:rsidRPr="00AB3160" w:rsidRDefault="000B60F1" w:rsidP="000B60F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Дата проведения: 25.05.2024 г.</w:t>
            </w:r>
          </w:p>
          <w:p w:rsidR="000B60F1" w:rsidRPr="00AB3160" w:rsidRDefault="000B60F1" w:rsidP="000B60F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Место проведения: Площадь за зданием по </w:t>
            </w:r>
            <w:proofErr w:type="spellStart"/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ул.Молодцова</w:t>
            </w:r>
            <w:proofErr w:type="spellEnd"/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д.7/2, г.Сертолово, Всеволожский р-н, </w:t>
            </w:r>
            <w:proofErr w:type="spellStart"/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Ленинградскаяобл</w:t>
            </w:r>
            <w:proofErr w:type="spellEnd"/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0B60F1" w:rsidRPr="00AB3160" w:rsidRDefault="000B60F1" w:rsidP="000B60F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участников: 45 человек</w:t>
            </w:r>
          </w:p>
          <w:p w:rsidR="000B60F1" w:rsidRPr="00AB3160" w:rsidRDefault="000B60F1" w:rsidP="000B60F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B60F1" w:rsidRPr="00AB3160" w:rsidRDefault="000B60F1" w:rsidP="000B60F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7. Спортивная зарядка</w:t>
            </w:r>
          </w:p>
          <w:p w:rsidR="000B60F1" w:rsidRPr="00AB3160" w:rsidRDefault="000B60F1" w:rsidP="000B60F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Дата проведения: 11.06.2024 г.</w:t>
            </w:r>
          </w:p>
          <w:p w:rsidR="000B60F1" w:rsidRPr="00AB3160" w:rsidRDefault="000B60F1" w:rsidP="000B60F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Место проведения: Площадь за зданием по </w:t>
            </w:r>
            <w:proofErr w:type="spellStart"/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ул.Молодцова</w:t>
            </w:r>
            <w:proofErr w:type="spellEnd"/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д.7/2, г.Сертолово, Всеволожский р-н, </w:t>
            </w:r>
            <w:proofErr w:type="spellStart"/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Ленинградскаяобл</w:t>
            </w:r>
            <w:proofErr w:type="spellEnd"/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0B60F1" w:rsidRPr="00AB3160" w:rsidRDefault="000B60F1" w:rsidP="000B60F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участников: 100 человек</w:t>
            </w:r>
          </w:p>
          <w:p w:rsidR="000B60F1" w:rsidRPr="00AB3160" w:rsidRDefault="000B60F1" w:rsidP="000B60F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B60F1" w:rsidRPr="00AB3160" w:rsidRDefault="000B60F1" w:rsidP="000B60F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8. Вратарский МК</w:t>
            </w:r>
          </w:p>
          <w:p w:rsidR="000B60F1" w:rsidRPr="00AB3160" w:rsidRDefault="000B60F1" w:rsidP="000B60F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Дата проведения: 25.06.2024 г.</w:t>
            </w:r>
          </w:p>
          <w:p w:rsidR="000B60F1" w:rsidRPr="00AB3160" w:rsidRDefault="000B60F1" w:rsidP="000B60F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Место проведения: Спортивная площадка в районе Молодежная 7, г. Сертолово, Всеволожский р-н, Ленинградская обл.</w:t>
            </w:r>
          </w:p>
          <w:p w:rsidR="000B60F1" w:rsidRPr="00AC2CA0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 w:rsidR="00921E6D">
              <w:rPr>
                <w:rFonts w:ascii="Times New Roman" w:hAnsi="Times New Roman"/>
                <w:color w:val="000000"/>
                <w:sz w:val="24"/>
                <w:szCs w:val="24"/>
              </w:rPr>
              <w:t>личество участников: 45 человек</w:t>
            </w:r>
          </w:p>
        </w:tc>
      </w:tr>
      <w:tr w:rsidR="000B60F1" w:rsidRPr="00ED27F5" w:rsidTr="00AB3160">
        <w:trPr>
          <w:gridBefore w:val="1"/>
          <w:wBefore w:w="6" w:type="dxa"/>
          <w:trHeight w:val="635"/>
        </w:trPr>
        <w:tc>
          <w:tcPr>
            <w:tcW w:w="704" w:type="dxa"/>
          </w:tcPr>
          <w:p w:rsidR="000B60F1" w:rsidRPr="00B63696" w:rsidRDefault="000B60F1" w:rsidP="000B60F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0B60F1" w:rsidRPr="00B21458" w:rsidRDefault="000B60F1" w:rsidP="000B6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1458">
              <w:rPr>
                <w:rFonts w:ascii="Times New Roman" w:hAnsi="Times New Roman"/>
                <w:b/>
                <w:sz w:val="24"/>
                <w:szCs w:val="24"/>
              </w:rPr>
              <w:t>Итого по п. 2.4</w:t>
            </w:r>
          </w:p>
        </w:tc>
        <w:tc>
          <w:tcPr>
            <w:tcW w:w="1440" w:type="dxa"/>
          </w:tcPr>
          <w:p w:rsidR="000B60F1" w:rsidRPr="00B21458" w:rsidRDefault="000B60F1" w:rsidP="000B60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761,9</w:t>
            </w:r>
          </w:p>
        </w:tc>
        <w:tc>
          <w:tcPr>
            <w:tcW w:w="1700" w:type="dxa"/>
            <w:gridSpan w:val="2"/>
          </w:tcPr>
          <w:p w:rsidR="000B60F1" w:rsidRPr="000B60F1" w:rsidRDefault="000B60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507,7</w:t>
            </w:r>
          </w:p>
        </w:tc>
        <w:tc>
          <w:tcPr>
            <w:tcW w:w="1843" w:type="dxa"/>
            <w:gridSpan w:val="2"/>
          </w:tcPr>
          <w:p w:rsidR="000B60F1" w:rsidRPr="000B60F1" w:rsidRDefault="000B6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 xml:space="preserve">642,3 </w:t>
            </w:r>
          </w:p>
        </w:tc>
        <w:tc>
          <w:tcPr>
            <w:tcW w:w="6292" w:type="dxa"/>
          </w:tcPr>
          <w:p w:rsidR="000B60F1" w:rsidRPr="00B21458" w:rsidRDefault="000B6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1458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мероприятий – </w:t>
            </w:r>
            <w:r w:rsidR="00890B8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B21458">
              <w:rPr>
                <w:rFonts w:ascii="Times New Roman" w:hAnsi="Times New Roman"/>
                <w:b/>
                <w:sz w:val="24"/>
                <w:szCs w:val="24"/>
              </w:rPr>
              <w:t xml:space="preserve"> ед., количество участников мероприятий - </w:t>
            </w:r>
            <w:r w:rsidR="00890B88">
              <w:rPr>
                <w:rFonts w:ascii="Times New Roman" w:hAnsi="Times New Roman"/>
                <w:b/>
                <w:sz w:val="24"/>
                <w:szCs w:val="24"/>
              </w:rPr>
              <w:t>334</w:t>
            </w:r>
            <w:r w:rsidR="00890B88" w:rsidRPr="00B2145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21458">
              <w:rPr>
                <w:rFonts w:ascii="Times New Roman" w:hAnsi="Times New Roman"/>
                <w:b/>
                <w:sz w:val="24"/>
                <w:szCs w:val="24"/>
              </w:rPr>
              <w:t>чел.</w:t>
            </w:r>
          </w:p>
        </w:tc>
      </w:tr>
      <w:tr w:rsidR="000B60F1" w:rsidRPr="00ED27F5" w:rsidTr="00AB3160">
        <w:trPr>
          <w:gridBefore w:val="1"/>
          <w:wBefore w:w="6" w:type="dxa"/>
          <w:trHeight w:val="312"/>
        </w:trPr>
        <w:tc>
          <w:tcPr>
            <w:tcW w:w="704" w:type="dxa"/>
          </w:tcPr>
          <w:p w:rsidR="000B60F1" w:rsidRPr="00FD1C93" w:rsidRDefault="000B60F1" w:rsidP="000B60F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1C9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2.5.</w:t>
            </w:r>
          </w:p>
        </w:tc>
        <w:tc>
          <w:tcPr>
            <w:tcW w:w="2928" w:type="dxa"/>
            <w:gridSpan w:val="2"/>
          </w:tcPr>
          <w:p w:rsidR="000B60F1" w:rsidRPr="00FD1C93" w:rsidRDefault="000B60F1" w:rsidP="000B6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C93">
              <w:rPr>
                <w:rFonts w:ascii="Times New Roman" w:hAnsi="Times New Roman"/>
                <w:sz w:val="24"/>
                <w:szCs w:val="24"/>
              </w:rPr>
              <w:t xml:space="preserve">Организация участия  спортсменов и сборных команд МО Сертолово </w:t>
            </w:r>
          </w:p>
          <w:p w:rsidR="000B60F1" w:rsidRPr="00FD1C93" w:rsidRDefault="000B60F1" w:rsidP="000B60F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1C93">
              <w:rPr>
                <w:rFonts w:ascii="Times New Roman" w:hAnsi="Times New Roman"/>
                <w:sz w:val="24"/>
                <w:szCs w:val="24"/>
              </w:rPr>
              <w:t>в соревнованиях, турнирах различного уровня</w:t>
            </w:r>
          </w:p>
        </w:tc>
        <w:tc>
          <w:tcPr>
            <w:tcW w:w="1440" w:type="dxa"/>
          </w:tcPr>
          <w:p w:rsidR="000B60F1" w:rsidRPr="00FD1C93" w:rsidRDefault="000B60F1" w:rsidP="000B60F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552,0</w:t>
            </w:r>
          </w:p>
        </w:tc>
        <w:tc>
          <w:tcPr>
            <w:tcW w:w="1700" w:type="dxa"/>
            <w:gridSpan w:val="2"/>
          </w:tcPr>
          <w:p w:rsidR="000B60F1" w:rsidRPr="000B60F1" w:rsidRDefault="000B60F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B3160">
              <w:rPr>
                <w:rFonts w:ascii="Times New Roman" w:hAnsi="Times New Roman"/>
                <w:sz w:val="24"/>
                <w:szCs w:val="24"/>
              </w:rPr>
              <w:t>295,4</w:t>
            </w:r>
          </w:p>
        </w:tc>
        <w:tc>
          <w:tcPr>
            <w:tcW w:w="1843" w:type="dxa"/>
            <w:gridSpan w:val="2"/>
          </w:tcPr>
          <w:p w:rsidR="000B60F1" w:rsidRPr="000B60F1" w:rsidRDefault="000B60F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B3160">
              <w:rPr>
                <w:rFonts w:ascii="Times New Roman" w:hAnsi="Times New Roman"/>
                <w:sz w:val="24"/>
                <w:szCs w:val="24"/>
              </w:rPr>
              <w:t>439,4</w:t>
            </w:r>
          </w:p>
        </w:tc>
        <w:tc>
          <w:tcPr>
            <w:tcW w:w="6292" w:type="dxa"/>
          </w:tcPr>
          <w:p w:rsidR="000B60F1" w:rsidRPr="00A35FBA" w:rsidRDefault="000B60F1" w:rsidP="000B60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 Участие команды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 лыжным гонкам «Лыжня зовет» 1 этап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B60F1" w:rsidRPr="00E40F51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61658F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 w:rsidRPr="00E40F51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Всеволожск</w:t>
            </w:r>
          </w:p>
          <w:p w:rsidR="000B60F1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21.01.2024г.</w:t>
            </w:r>
          </w:p>
          <w:p w:rsidR="000B60F1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20 человек</w:t>
            </w:r>
          </w:p>
          <w:p w:rsidR="000B60F1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Результаты: 1 место 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Пыхолов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</w:t>
            </w:r>
          </w:p>
          <w:p w:rsidR="000B60F1" w:rsidRDefault="000B60F1" w:rsidP="000B60F1">
            <w:pPr>
              <w:pStyle w:val="ad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B60F1" w:rsidRPr="00A35FBA" w:rsidRDefault="000B60F1" w:rsidP="000B60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 лыжным гонкам «Лыжня зовет» 2 этап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B60F1" w:rsidRPr="00E40F51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61658F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 w:rsidRPr="00E40F51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Всеволожск</w:t>
            </w:r>
          </w:p>
          <w:p w:rsidR="000B60F1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11.02.2024г.</w:t>
            </w:r>
          </w:p>
          <w:p w:rsidR="000B60F1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20 человек</w:t>
            </w:r>
          </w:p>
          <w:p w:rsidR="000B60F1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Результаты: 1 место 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Пыхолов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</w:t>
            </w:r>
          </w:p>
          <w:p w:rsidR="000B60F1" w:rsidRDefault="000B60F1" w:rsidP="000B60F1">
            <w:pPr>
              <w:pStyle w:val="ad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B60F1" w:rsidRPr="00A35FBA" w:rsidRDefault="000B60F1" w:rsidP="000B60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 лыжным гонкам «Калининская лыжня» </w:t>
            </w:r>
          </w:p>
          <w:p w:rsidR="000B60F1" w:rsidRPr="00E40F51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61658F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 w:rsidRPr="00E40F51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Всеволожск</w:t>
            </w:r>
          </w:p>
          <w:p w:rsidR="000B60F1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17.02.2024г.</w:t>
            </w:r>
          </w:p>
          <w:p w:rsidR="000B60F1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28 человек</w:t>
            </w:r>
          </w:p>
          <w:p w:rsidR="000B60F1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Результаты: приняли участие</w:t>
            </w:r>
          </w:p>
          <w:p w:rsidR="000B60F1" w:rsidRDefault="000B60F1" w:rsidP="000B60F1">
            <w:pPr>
              <w:pStyle w:val="ad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B60F1" w:rsidRPr="00E8352A" w:rsidRDefault="000B60F1" w:rsidP="000B60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 каратэ в ф</w:t>
            </w:r>
            <w:r w:rsidRPr="00E8352A">
              <w:rPr>
                <w:rFonts w:ascii="Times New Roman" w:hAnsi="Times New Roman"/>
                <w:b/>
                <w:sz w:val="24"/>
                <w:szCs w:val="24"/>
              </w:rPr>
              <w:t>естивал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E8352A">
              <w:rPr>
                <w:rFonts w:ascii="Times New Roman" w:hAnsi="Times New Roman"/>
                <w:b/>
                <w:sz w:val="24"/>
                <w:szCs w:val="24"/>
              </w:rPr>
              <w:t xml:space="preserve"> по Киокушин МОО «Федерация каратэ киокусинкай»</w:t>
            </w:r>
          </w:p>
          <w:p w:rsidR="000B60F1" w:rsidRPr="00E8352A" w:rsidRDefault="000B60F1" w:rsidP="000B60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1658F">
              <w:rPr>
                <w:rFonts w:ascii="Times New Roman" w:hAnsi="Times New Roman"/>
                <w:sz w:val="24"/>
                <w:szCs w:val="24"/>
              </w:rPr>
              <w:t>Место проведения: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п. Щеглово</w:t>
            </w:r>
          </w:p>
          <w:p w:rsidR="000B60F1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25.02.2024г.</w:t>
            </w:r>
          </w:p>
          <w:p w:rsidR="000B60F1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участников: </w:t>
            </w:r>
            <w:r w:rsidR="00B102F3" w:rsidRPr="006A49F3">
              <w:rPr>
                <w:rFonts w:ascii="Times New Roman" w:hAnsi="Times New Roman"/>
                <w:sz w:val="24"/>
                <w:szCs w:val="24"/>
              </w:rPr>
              <w:t>21 человек</w:t>
            </w:r>
          </w:p>
          <w:p w:rsidR="000B60F1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0B60F1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E8352A">
              <w:rPr>
                <w:rFonts w:ascii="Times New Roman" w:hAnsi="Times New Roman"/>
                <w:sz w:val="24"/>
                <w:szCs w:val="24"/>
              </w:rPr>
              <w:t>Макаров Лев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 xml:space="preserve">Голуб </w:t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Илона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Лазарева Кира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Цой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Семён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Звездилин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Александр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Янгонаева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Инга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Осипенко Рада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Нестеренко Алексей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Новоселов Матвей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lastRenderedPageBreak/>
              <w:t>Ботушан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Татьяна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Федотов Дмитрий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Куриленко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Илья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Колязин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Кирилл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Арляпов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Савелий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Звонарёв Илья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Харьков Тимофей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Ломова Таисия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Ахмедзаде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Айлин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Солозобов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Максим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Цуров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Абдурахман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Солозобов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Виктор 4 место</w:t>
            </w:r>
          </w:p>
          <w:p w:rsidR="000B60F1" w:rsidRDefault="000B60F1" w:rsidP="000B60F1">
            <w:pPr>
              <w:pStyle w:val="ad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B60F1" w:rsidRPr="00A35FBA" w:rsidRDefault="000B60F1" w:rsidP="000B60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 шахматам в Первенстве ЛО </w:t>
            </w:r>
          </w:p>
          <w:p w:rsidR="000B60F1" w:rsidRPr="00E40F51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61658F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 w:rsidRPr="00E40F51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Тосно</w:t>
            </w:r>
          </w:p>
          <w:p w:rsidR="000B60F1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10.03.2024 по 14.03.2024</w:t>
            </w:r>
          </w:p>
          <w:p w:rsidR="000B60F1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10 человек</w:t>
            </w:r>
          </w:p>
          <w:p w:rsidR="000B60F1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Результаты: 1 место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Лытасова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Екатерина</w:t>
            </w:r>
          </w:p>
          <w:p w:rsidR="000B60F1" w:rsidRDefault="000B60F1" w:rsidP="000B60F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0B60F1" w:rsidRPr="001D00A5" w:rsidRDefault="000B60F1" w:rsidP="000B60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  <w:r>
              <w:t xml:space="preserve"> </w:t>
            </w:r>
            <w:r w:rsidRPr="001D00A5">
              <w:rPr>
                <w:rFonts w:ascii="Times New Roman" w:hAnsi="Times New Roman"/>
                <w:b/>
                <w:sz w:val="24"/>
                <w:szCs w:val="24"/>
              </w:rPr>
              <w:t>Участие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детской</w:t>
            </w:r>
            <w:r w:rsidRPr="001D00A5">
              <w:rPr>
                <w:rFonts w:ascii="Times New Roman" w:hAnsi="Times New Roman"/>
                <w:b/>
                <w:sz w:val="24"/>
                <w:szCs w:val="24"/>
              </w:rPr>
              <w:t xml:space="preserve"> команды МО Сертолово по баскетболу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«Победа-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KIDS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0B60F1" w:rsidRPr="00E40F51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61658F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 w:rsidRPr="00E40F51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Санкт-Петербург</w:t>
            </w:r>
          </w:p>
          <w:p w:rsidR="000B60F1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январь-май 2024г.</w:t>
            </w:r>
          </w:p>
          <w:p w:rsidR="000B60F1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18 человек</w:t>
            </w:r>
          </w:p>
          <w:p w:rsidR="00921E6D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  <w:r w:rsidR="00921E6D" w:rsidRPr="00921E6D">
              <w:rPr>
                <w:rFonts w:ascii="Times New Roman" w:hAnsi="Times New Roman"/>
                <w:sz w:val="24"/>
                <w:szCs w:val="24"/>
              </w:rPr>
              <w:t>10 место</w:t>
            </w:r>
          </w:p>
          <w:p w:rsidR="00921E6D" w:rsidRDefault="00921E6D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  <w:p w:rsidR="00921E6D" w:rsidRPr="00AB3160" w:rsidRDefault="00921E6D" w:rsidP="00921E6D">
            <w:pPr>
              <w:pStyle w:val="ad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 xml:space="preserve">7. </w:t>
            </w:r>
            <w:r w:rsidR="008F53D1" w:rsidRPr="00AB3160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МО Сертолово по шахматам в Первенстве </w:t>
            </w: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России</w:t>
            </w:r>
          </w:p>
          <w:p w:rsidR="00921E6D" w:rsidRPr="00AB3160" w:rsidRDefault="00921E6D" w:rsidP="00921E6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sz w:val="24"/>
                <w:szCs w:val="24"/>
              </w:rPr>
              <w:t>Место проведения: г. Кострома</w:t>
            </w:r>
          </w:p>
          <w:p w:rsidR="00921E6D" w:rsidRPr="00AB3160" w:rsidRDefault="00921E6D" w:rsidP="00921E6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sz w:val="24"/>
                <w:szCs w:val="24"/>
              </w:rPr>
              <w:t>Дата проведения: 24.05-20.05.2024г.</w:t>
            </w:r>
          </w:p>
          <w:p w:rsidR="00921E6D" w:rsidRPr="00AB3160" w:rsidRDefault="00921E6D" w:rsidP="00921E6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sz w:val="24"/>
                <w:szCs w:val="24"/>
              </w:rPr>
              <w:t>Количество участников: 10 человек</w:t>
            </w:r>
          </w:p>
          <w:p w:rsidR="00921E6D" w:rsidRDefault="00921E6D" w:rsidP="00921E6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544A38" w:rsidRDefault="00544A38" w:rsidP="00921E6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Шалапанов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 147 место</w:t>
            </w:r>
          </w:p>
          <w:p w:rsidR="00544A38" w:rsidRDefault="00544A38" w:rsidP="00921E6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Смирнов С.194 место</w:t>
            </w:r>
          </w:p>
          <w:p w:rsidR="00544A38" w:rsidRDefault="00544A38" w:rsidP="00921E6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Мамбетова Л. 83 место</w:t>
            </w:r>
          </w:p>
          <w:p w:rsidR="00544A38" w:rsidRDefault="00544A38" w:rsidP="00921E6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Зиновьев М. 305 место</w:t>
            </w:r>
          </w:p>
          <w:p w:rsidR="00544A38" w:rsidRPr="00544A38" w:rsidRDefault="00544A38" w:rsidP="00921E6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Андра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Е.127 место</w:t>
            </w:r>
          </w:p>
          <w:p w:rsidR="00921E6D" w:rsidRDefault="00921E6D" w:rsidP="00921E6D">
            <w:pPr>
              <w:pStyle w:val="ad"/>
            </w:pPr>
          </w:p>
          <w:p w:rsidR="00921E6D" w:rsidRPr="00AB3160" w:rsidRDefault="00921E6D" w:rsidP="00921E6D">
            <w:pPr>
              <w:pStyle w:val="ad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  <w:r w:rsidR="008F53D1" w:rsidRPr="00AB3160">
              <w:rPr>
                <w:rFonts w:ascii="Times New Roman" w:hAnsi="Times New Roman"/>
                <w:b/>
                <w:sz w:val="24"/>
                <w:szCs w:val="24"/>
              </w:rPr>
              <w:t xml:space="preserve"> У</w:t>
            </w: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частие команды МО Сертолово по волейболу в Первенстве ЛО</w:t>
            </w:r>
          </w:p>
          <w:p w:rsidR="00921E6D" w:rsidRPr="00AB3160" w:rsidRDefault="00921E6D" w:rsidP="00921E6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sz w:val="24"/>
                <w:szCs w:val="24"/>
              </w:rPr>
              <w:t>Место проведения: г. Выборг</w:t>
            </w:r>
          </w:p>
          <w:p w:rsidR="00921E6D" w:rsidRPr="00AB3160" w:rsidRDefault="00921E6D" w:rsidP="00921E6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sz w:val="24"/>
                <w:szCs w:val="24"/>
              </w:rPr>
              <w:t>Дата проведения: 28.04.2024г.</w:t>
            </w:r>
          </w:p>
          <w:p w:rsidR="00921E6D" w:rsidRPr="00AB3160" w:rsidRDefault="00F47105" w:rsidP="00921E6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28</w:t>
            </w:r>
            <w:r w:rsidR="00921E6D" w:rsidRPr="00AB3160">
              <w:rPr>
                <w:rFonts w:ascii="Times New Roman" w:hAnsi="Times New Roman"/>
                <w:sz w:val="24"/>
                <w:szCs w:val="24"/>
              </w:rPr>
              <w:t xml:space="preserve"> человек</w:t>
            </w:r>
          </w:p>
          <w:p w:rsidR="000B60F1" w:rsidRPr="00102D7A" w:rsidRDefault="00921E6D" w:rsidP="00AB3160">
            <w:pPr>
              <w:pStyle w:val="ad"/>
            </w:pPr>
            <w:r w:rsidRPr="00AB3160">
              <w:rPr>
                <w:rFonts w:ascii="Times New Roman" w:hAnsi="Times New Roman"/>
                <w:sz w:val="24"/>
                <w:szCs w:val="24"/>
              </w:rPr>
              <w:t>Результаты: команда «Высота» - 10 место</w:t>
            </w:r>
            <w:r w:rsidR="000103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103D9">
              <w:t xml:space="preserve"> </w:t>
            </w:r>
            <w:r w:rsidR="000103D9" w:rsidRPr="000103D9">
              <w:rPr>
                <w:rFonts w:ascii="Times New Roman" w:hAnsi="Times New Roman"/>
                <w:sz w:val="24"/>
                <w:szCs w:val="24"/>
              </w:rPr>
              <w:t>команда «</w:t>
            </w:r>
            <w:proofErr w:type="spellStart"/>
            <w:r w:rsidR="000103D9" w:rsidRPr="000103D9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="000103D9" w:rsidRPr="000103D9">
              <w:rPr>
                <w:rFonts w:ascii="Times New Roman" w:hAnsi="Times New Roman"/>
                <w:sz w:val="24"/>
                <w:szCs w:val="24"/>
              </w:rPr>
              <w:t>» - 8 место</w:t>
            </w:r>
          </w:p>
        </w:tc>
      </w:tr>
      <w:tr w:rsidR="000B60F1" w:rsidRPr="00ED27F5" w:rsidTr="00AB3160">
        <w:trPr>
          <w:gridBefore w:val="1"/>
          <w:wBefore w:w="6" w:type="dxa"/>
          <w:trHeight w:val="312"/>
        </w:trPr>
        <w:tc>
          <w:tcPr>
            <w:tcW w:w="704" w:type="dxa"/>
          </w:tcPr>
          <w:p w:rsidR="000B60F1" w:rsidRPr="00FD1C93" w:rsidRDefault="000B60F1" w:rsidP="000B60F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0B60F1" w:rsidRPr="00FD1C93" w:rsidRDefault="000B60F1" w:rsidP="000B6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1C93">
              <w:rPr>
                <w:rFonts w:ascii="Times New Roman" w:hAnsi="Times New Roman"/>
                <w:b/>
                <w:sz w:val="24"/>
                <w:szCs w:val="24"/>
              </w:rPr>
              <w:t>Итого по п.2.5.</w:t>
            </w:r>
          </w:p>
        </w:tc>
        <w:tc>
          <w:tcPr>
            <w:tcW w:w="1440" w:type="dxa"/>
          </w:tcPr>
          <w:p w:rsidR="000B60F1" w:rsidRPr="00FD1C93" w:rsidRDefault="000B60F1" w:rsidP="000B60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552,0</w:t>
            </w:r>
          </w:p>
        </w:tc>
        <w:tc>
          <w:tcPr>
            <w:tcW w:w="1700" w:type="dxa"/>
            <w:gridSpan w:val="2"/>
          </w:tcPr>
          <w:p w:rsidR="000B60F1" w:rsidRPr="000B60F1" w:rsidRDefault="000B60F1" w:rsidP="000B60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295,4</w:t>
            </w:r>
          </w:p>
        </w:tc>
        <w:tc>
          <w:tcPr>
            <w:tcW w:w="1843" w:type="dxa"/>
            <w:gridSpan w:val="2"/>
          </w:tcPr>
          <w:p w:rsidR="000B60F1" w:rsidRPr="000B60F1" w:rsidRDefault="000B60F1" w:rsidP="000B60F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439,4</w:t>
            </w:r>
          </w:p>
        </w:tc>
        <w:tc>
          <w:tcPr>
            <w:tcW w:w="6292" w:type="dxa"/>
          </w:tcPr>
          <w:p w:rsidR="000B60F1" w:rsidRPr="007C0F8D" w:rsidRDefault="000B60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0F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Количество команд – </w:t>
            </w:r>
            <w:r w:rsidR="008F53D1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 w:rsidRPr="007C0F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ед., количество участников мероприятия – </w:t>
            </w:r>
            <w:r w:rsidR="008F53D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6107A0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  <w:r w:rsidRPr="007C0F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чел.</w:t>
            </w:r>
          </w:p>
        </w:tc>
      </w:tr>
      <w:tr w:rsidR="00FC7F41" w:rsidRPr="007C0F8D" w:rsidTr="00AB3160">
        <w:trPr>
          <w:gridBefore w:val="1"/>
          <w:wBefore w:w="6" w:type="dxa"/>
          <w:trHeight w:val="312"/>
        </w:trPr>
        <w:tc>
          <w:tcPr>
            <w:tcW w:w="704" w:type="dxa"/>
          </w:tcPr>
          <w:p w:rsidR="00FC7F41" w:rsidRPr="007C0F8D" w:rsidRDefault="00FC7F41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0F8D">
              <w:rPr>
                <w:rFonts w:ascii="Times New Roman" w:hAnsi="Times New Roman"/>
                <w:b/>
                <w:bCs/>
                <w:sz w:val="24"/>
                <w:szCs w:val="24"/>
              </w:rPr>
              <w:t>2.6.</w:t>
            </w:r>
          </w:p>
        </w:tc>
        <w:tc>
          <w:tcPr>
            <w:tcW w:w="2928" w:type="dxa"/>
            <w:gridSpan w:val="2"/>
          </w:tcPr>
          <w:p w:rsidR="00FC7F41" w:rsidRPr="007C0F8D" w:rsidRDefault="00FC7F41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F8D">
              <w:rPr>
                <w:rFonts w:ascii="Times New Roman" w:hAnsi="Times New Roman"/>
                <w:sz w:val="24"/>
                <w:szCs w:val="24"/>
              </w:rPr>
              <w:t>Организация участия спортсменов и сборных команд в муниципальных конкурсах</w:t>
            </w:r>
          </w:p>
        </w:tc>
        <w:tc>
          <w:tcPr>
            <w:tcW w:w="1440" w:type="dxa"/>
          </w:tcPr>
          <w:p w:rsidR="00FC7F41" w:rsidRPr="007C0F8D" w:rsidRDefault="007C0F8D" w:rsidP="00961D3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C0F8D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700" w:type="dxa"/>
            <w:gridSpan w:val="2"/>
          </w:tcPr>
          <w:p w:rsidR="00FC7F41" w:rsidRPr="007C0F8D" w:rsidRDefault="001F01E7" w:rsidP="00961D3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  <w:r w:rsidR="006E3BB1" w:rsidRPr="007C0F8D">
              <w:rPr>
                <w:rFonts w:ascii="Times New Roman" w:hAnsi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843" w:type="dxa"/>
            <w:gridSpan w:val="2"/>
          </w:tcPr>
          <w:p w:rsidR="00FC7F41" w:rsidRPr="007C0F8D" w:rsidRDefault="001F01E7" w:rsidP="00961D3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6E3BB1" w:rsidRPr="007C0F8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6292" w:type="dxa"/>
          </w:tcPr>
          <w:p w:rsidR="00FC7F41" w:rsidRPr="007C0F8D" w:rsidRDefault="00F84E5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F8D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 w:rsidR="00B23977" w:rsidRPr="007C0F8D">
              <w:rPr>
                <w:rFonts w:ascii="Times New Roman" w:hAnsi="Times New Roman"/>
                <w:sz w:val="24"/>
                <w:szCs w:val="24"/>
              </w:rPr>
              <w:t>запл</w:t>
            </w:r>
            <w:r w:rsidR="007C0F8D" w:rsidRPr="007C0F8D">
              <w:rPr>
                <w:rFonts w:ascii="Times New Roman" w:hAnsi="Times New Roman"/>
                <w:sz w:val="24"/>
                <w:szCs w:val="24"/>
              </w:rPr>
              <w:t>а</w:t>
            </w:r>
            <w:r w:rsidR="00B23977" w:rsidRPr="007C0F8D">
              <w:rPr>
                <w:rFonts w:ascii="Times New Roman" w:hAnsi="Times New Roman"/>
                <w:sz w:val="24"/>
                <w:szCs w:val="24"/>
              </w:rPr>
              <w:t>нировано</w:t>
            </w:r>
            <w:r w:rsidRPr="007C0F8D">
              <w:rPr>
                <w:rFonts w:ascii="Times New Roman" w:hAnsi="Times New Roman"/>
                <w:sz w:val="24"/>
                <w:szCs w:val="24"/>
              </w:rPr>
              <w:t xml:space="preserve"> в 4 квартале 202</w:t>
            </w:r>
            <w:r w:rsidR="005A5B2E">
              <w:rPr>
                <w:rFonts w:ascii="Times New Roman" w:hAnsi="Times New Roman"/>
                <w:sz w:val="24"/>
                <w:szCs w:val="24"/>
              </w:rPr>
              <w:t>4</w:t>
            </w:r>
            <w:r w:rsidRPr="007C0F8D">
              <w:rPr>
                <w:rFonts w:ascii="Times New Roman" w:hAnsi="Times New Roman"/>
                <w:sz w:val="24"/>
                <w:szCs w:val="24"/>
              </w:rPr>
              <w:t>г</w:t>
            </w:r>
            <w:r w:rsidR="001F01E7">
              <w:rPr>
                <w:rFonts w:ascii="Times New Roman" w:hAnsi="Times New Roman"/>
                <w:sz w:val="24"/>
                <w:szCs w:val="24"/>
              </w:rPr>
              <w:t>, закуплена подарочная и наградная продукция.</w:t>
            </w:r>
          </w:p>
        </w:tc>
      </w:tr>
      <w:tr w:rsidR="00FC7F41" w:rsidRPr="00ED27F5" w:rsidTr="00AB3160">
        <w:trPr>
          <w:gridBefore w:val="1"/>
          <w:wBefore w:w="6" w:type="dxa"/>
          <w:trHeight w:val="312"/>
        </w:trPr>
        <w:tc>
          <w:tcPr>
            <w:tcW w:w="704" w:type="dxa"/>
          </w:tcPr>
          <w:p w:rsidR="00FC7F41" w:rsidRPr="00B63696" w:rsidRDefault="00FC7F41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FC7F41" w:rsidRPr="007C0F8D" w:rsidRDefault="00FC7F41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F8D">
              <w:rPr>
                <w:rFonts w:ascii="Times New Roman" w:hAnsi="Times New Roman"/>
                <w:b/>
                <w:sz w:val="24"/>
                <w:szCs w:val="24"/>
              </w:rPr>
              <w:t>Итого по п.2.6.</w:t>
            </w:r>
          </w:p>
        </w:tc>
        <w:tc>
          <w:tcPr>
            <w:tcW w:w="1440" w:type="dxa"/>
          </w:tcPr>
          <w:p w:rsidR="00FC7F41" w:rsidRPr="007C0F8D" w:rsidRDefault="007C0F8D" w:rsidP="00961D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700" w:type="dxa"/>
            <w:gridSpan w:val="2"/>
          </w:tcPr>
          <w:p w:rsidR="00FC7F41" w:rsidRPr="007C0F8D" w:rsidRDefault="001F01E7" w:rsidP="00961D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  <w:r w:rsidR="006E3BB1" w:rsidRPr="007C0F8D">
              <w:rPr>
                <w:rFonts w:ascii="Times New Roman" w:hAnsi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843" w:type="dxa"/>
            <w:gridSpan w:val="2"/>
          </w:tcPr>
          <w:p w:rsidR="00FC7F41" w:rsidRPr="007C0F8D" w:rsidRDefault="001F01E7" w:rsidP="00961D3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  <w:r w:rsidR="006E3BB1" w:rsidRPr="007C0F8D">
              <w:rPr>
                <w:rFonts w:ascii="Times New Roman" w:hAnsi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6292" w:type="dxa"/>
          </w:tcPr>
          <w:p w:rsidR="00FC7F41" w:rsidRPr="00B63696" w:rsidRDefault="00FC7F41" w:rsidP="00961D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9A43E5" w:rsidRPr="00B63696" w:rsidTr="00AB3160">
        <w:trPr>
          <w:gridBefore w:val="1"/>
          <w:wBefore w:w="6" w:type="dxa"/>
          <w:trHeight w:val="394"/>
        </w:trPr>
        <w:tc>
          <w:tcPr>
            <w:tcW w:w="704" w:type="dxa"/>
          </w:tcPr>
          <w:p w:rsidR="009A43E5" w:rsidRPr="007C0F8D" w:rsidRDefault="009A43E5" w:rsidP="009A43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0F8D">
              <w:rPr>
                <w:rFonts w:ascii="Times New Roman" w:hAnsi="Times New Roman"/>
                <w:b/>
                <w:bCs/>
                <w:sz w:val="24"/>
                <w:szCs w:val="24"/>
              </w:rPr>
              <w:t>2.7.</w:t>
            </w:r>
          </w:p>
        </w:tc>
        <w:tc>
          <w:tcPr>
            <w:tcW w:w="2928" w:type="dxa"/>
            <w:gridSpan w:val="2"/>
          </w:tcPr>
          <w:p w:rsidR="009A43E5" w:rsidRPr="007C0F8D" w:rsidRDefault="009A43E5" w:rsidP="009A43E5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F8D">
              <w:rPr>
                <w:rFonts w:ascii="Times New Roman" w:hAnsi="Times New Roman"/>
                <w:sz w:val="24"/>
                <w:szCs w:val="24"/>
              </w:rPr>
              <w:t xml:space="preserve">Организация участия любительских команд </w:t>
            </w:r>
          </w:p>
          <w:p w:rsidR="009A43E5" w:rsidRPr="007C0F8D" w:rsidRDefault="009A43E5" w:rsidP="009A43E5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F8D">
              <w:rPr>
                <w:rFonts w:ascii="Times New Roman" w:hAnsi="Times New Roman"/>
                <w:sz w:val="24"/>
                <w:szCs w:val="24"/>
              </w:rPr>
              <w:t xml:space="preserve">в соревнованиях </w:t>
            </w:r>
          </w:p>
          <w:p w:rsidR="009A43E5" w:rsidRPr="007C0F8D" w:rsidRDefault="009A43E5" w:rsidP="009A43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0F8D">
              <w:rPr>
                <w:rFonts w:ascii="Times New Roman" w:hAnsi="Times New Roman"/>
                <w:sz w:val="24"/>
                <w:szCs w:val="24"/>
              </w:rPr>
              <w:t>разного уровня</w:t>
            </w:r>
          </w:p>
        </w:tc>
        <w:tc>
          <w:tcPr>
            <w:tcW w:w="1440" w:type="dxa"/>
          </w:tcPr>
          <w:p w:rsidR="009A43E5" w:rsidRPr="007C0F8D" w:rsidRDefault="009A43E5" w:rsidP="009A43E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190,5</w:t>
            </w:r>
          </w:p>
        </w:tc>
        <w:tc>
          <w:tcPr>
            <w:tcW w:w="1681" w:type="dxa"/>
          </w:tcPr>
          <w:p w:rsidR="009A43E5" w:rsidRPr="009A43E5" w:rsidRDefault="009A43E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sz w:val="24"/>
                <w:szCs w:val="24"/>
              </w:rPr>
              <w:t>39,8</w:t>
            </w:r>
          </w:p>
        </w:tc>
        <w:tc>
          <w:tcPr>
            <w:tcW w:w="1843" w:type="dxa"/>
            <w:gridSpan w:val="2"/>
          </w:tcPr>
          <w:p w:rsidR="009A43E5" w:rsidRPr="009A43E5" w:rsidRDefault="009A43E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sz w:val="24"/>
                <w:szCs w:val="24"/>
              </w:rPr>
              <w:t>190,5</w:t>
            </w:r>
          </w:p>
        </w:tc>
        <w:tc>
          <w:tcPr>
            <w:tcW w:w="6311" w:type="dxa"/>
            <w:gridSpan w:val="2"/>
          </w:tcPr>
          <w:p w:rsidR="009A43E5" w:rsidRPr="00A35FBA" w:rsidRDefault="009A43E5" w:rsidP="009A43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 скандинавской ходьбе в марафоне «Дорога жизни»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A43E5" w:rsidRPr="00E40F51" w:rsidRDefault="009A43E5" w:rsidP="009A43E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61658F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 w:rsidRPr="00E40F51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Всеволожск</w:t>
            </w:r>
          </w:p>
          <w:p w:rsidR="009A43E5" w:rsidRDefault="009A43E5" w:rsidP="009A43E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21.01.2024г.</w:t>
            </w:r>
          </w:p>
          <w:p w:rsidR="009A43E5" w:rsidRDefault="009A43E5" w:rsidP="009A43E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12 человек</w:t>
            </w:r>
          </w:p>
          <w:p w:rsidR="009A43E5" w:rsidRDefault="009A43E5" w:rsidP="009A43E5">
            <w:pPr>
              <w:pStyle w:val="ad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9A43E5" w:rsidRPr="00A35FBA" w:rsidRDefault="009A43E5" w:rsidP="009A43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лыжников в Лыжне России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A43E5" w:rsidRPr="00E40F51" w:rsidRDefault="009A43E5" w:rsidP="009A43E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61658F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Игора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Приозерский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  <w:p w:rsidR="009A43E5" w:rsidRDefault="009A43E5" w:rsidP="009A43E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17.02.2024г.</w:t>
            </w:r>
          </w:p>
          <w:p w:rsidR="009A43E5" w:rsidRDefault="009A43E5" w:rsidP="009A43E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Результаты: приняли участие</w:t>
            </w:r>
          </w:p>
          <w:p w:rsidR="009A43E5" w:rsidRDefault="009A43E5" w:rsidP="009A43E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12 человек</w:t>
            </w:r>
          </w:p>
          <w:p w:rsidR="009A43E5" w:rsidRDefault="009A43E5" w:rsidP="009A43E5">
            <w:pPr>
              <w:pStyle w:val="ad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9A43E5" w:rsidRPr="00A35FBA" w:rsidRDefault="009A43E5" w:rsidP="009A43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лыжников в Томском марафоне</w:t>
            </w:r>
          </w:p>
          <w:p w:rsidR="009A43E5" w:rsidRPr="00E40F51" w:rsidRDefault="009A43E5" w:rsidP="009A43E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61658F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/>
                <w:sz w:val="24"/>
                <w:szCs w:val="24"/>
              </w:rPr>
              <w:t>Томск</w:t>
            </w:r>
          </w:p>
          <w:p w:rsidR="009A43E5" w:rsidRDefault="009A43E5" w:rsidP="009A43E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9-10 марта 2024 г.</w:t>
            </w:r>
          </w:p>
          <w:p w:rsidR="009A43E5" w:rsidRDefault="009A43E5" w:rsidP="009A43E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3 человек</w:t>
            </w:r>
          </w:p>
          <w:p w:rsidR="006107A0" w:rsidRDefault="006107A0" w:rsidP="009A43E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  <w:p w:rsidR="009A43E5" w:rsidRDefault="009A43E5" w:rsidP="009A43E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9A43E5" w:rsidRDefault="009A43E5" w:rsidP="009A43E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Агеев М 55-59 место</w:t>
            </w:r>
            <w:r w:rsidRPr="000B3CAB"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(50км)</w:t>
            </w:r>
          </w:p>
          <w:p w:rsidR="009A43E5" w:rsidRDefault="009A43E5" w:rsidP="009A43E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Кротов М 70-72 место 2 (50 км) </w:t>
            </w:r>
          </w:p>
          <w:p w:rsidR="009A43E5" w:rsidRPr="00102D7A" w:rsidRDefault="009A43E5" w:rsidP="009A43E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Редька </w:t>
            </w:r>
            <w:r w:rsidRPr="000B3CAB">
              <w:rPr>
                <w:rFonts w:ascii="Times New Roman" w:hAnsi="Times New Roman"/>
                <w:sz w:val="24"/>
                <w:szCs w:val="24"/>
              </w:rPr>
              <w:t>М 60-64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место </w:t>
            </w:r>
            <w:r w:rsidRPr="000B3CA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(25 км)</w:t>
            </w:r>
          </w:p>
        </w:tc>
      </w:tr>
      <w:tr w:rsidR="009A43E5" w:rsidRPr="00B63696" w:rsidTr="00AB3160">
        <w:trPr>
          <w:gridBefore w:val="1"/>
          <w:wBefore w:w="6" w:type="dxa"/>
          <w:trHeight w:val="394"/>
        </w:trPr>
        <w:tc>
          <w:tcPr>
            <w:tcW w:w="704" w:type="dxa"/>
          </w:tcPr>
          <w:p w:rsidR="009A43E5" w:rsidRPr="007C0F8D" w:rsidRDefault="009A43E5" w:rsidP="009A43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9A43E5" w:rsidRPr="007C0F8D" w:rsidRDefault="009A43E5" w:rsidP="009A4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F8D">
              <w:rPr>
                <w:rFonts w:ascii="Times New Roman" w:hAnsi="Times New Roman"/>
                <w:b/>
                <w:sz w:val="24"/>
                <w:szCs w:val="24"/>
              </w:rPr>
              <w:t>Итого по п.2.7.</w:t>
            </w:r>
          </w:p>
        </w:tc>
        <w:tc>
          <w:tcPr>
            <w:tcW w:w="1440" w:type="dxa"/>
          </w:tcPr>
          <w:p w:rsidR="009A43E5" w:rsidRPr="007C0F8D" w:rsidRDefault="009A43E5" w:rsidP="009A43E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190,5</w:t>
            </w:r>
          </w:p>
        </w:tc>
        <w:tc>
          <w:tcPr>
            <w:tcW w:w="1681" w:type="dxa"/>
          </w:tcPr>
          <w:p w:rsidR="009A43E5" w:rsidRPr="009A43E5" w:rsidRDefault="009A43E5" w:rsidP="009A43E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39,8</w:t>
            </w:r>
          </w:p>
        </w:tc>
        <w:tc>
          <w:tcPr>
            <w:tcW w:w="1843" w:type="dxa"/>
            <w:gridSpan w:val="2"/>
          </w:tcPr>
          <w:p w:rsidR="009A43E5" w:rsidRPr="009A43E5" w:rsidRDefault="009A43E5" w:rsidP="009A43E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190,5</w:t>
            </w:r>
          </w:p>
        </w:tc>
        <w:tc>
          <w:tcPr>
            <w:tcW w:w="6311" w:type="dxa"/>
            <w:gridSpan w:val="2"/>
          </w:tcPr>
          <w:p w:rsidR="009A43E5" w:rsidRPr="00102D7A" w:rsidRDefault="009A43E5" w:rsidP="009A43E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Количество команд -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ед., количество участников -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27</w:t>
            </w: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человек</w:t>
            </w:r>
          </w:p>
        </w:tc>
      </w:tr>
      <w:tr w:rsidR="00434AA4" w:rsidRPr="00102D7A" w:rsidTr="00AB3160">
        <w:trPr>
          <w:gridBefore w:val="1"/>
          <w:wBefore w:w="6" w:type="dxa"/>
          <w:trHeight w:val="394"/>
        </w:trPr>
        <w:tc>
          <w:tcPr>
            <w:tcW w:w="704" w:type="dxa"/>
          </w:tcPr>
          <w:p w:rsidR="00434AA4" w:rsidRPr="00102D7A" w:rsidRDefault="00434AA4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>2.9</w:t>
            </w:r>
          </w:p>
        </w:tc>
        <w:tc>
          <w:tcPr>
            <w:tcW w:w="2928" w:type="dxa"/>
            <w:gridSpan w:val="2"/>
          </w:tcPr>
          <w:p w:rsidR="00434AA4" w:rsidRPr="00102D7A" w:rsidRDefault="00434AA4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D7A">
              <w:rPr>
                <w:rFonts w:ascii="Times New Roman" w:hAnsi="Times New Roman"/>
                <w:sz w:val="24"/>
                <w:szCs w:val="24"/>
              </w:rPr>
              <w:t>Организация спортивных мероприятий для инвалидов и лиц с ограниченными возможностями</w:t>
            </w:r>
          </w:p>
        </w:tc>
        <w:tc>
          <w:tcPr>
            <w:tcW w:w="1440" w:type="dxa"/>
          </w:tcPr>
          <w:p w:rsidR="00434AA4" w:rsidRPr="00102D7A" w:rsidRDefault="00E51E2C" w:rsidP="00434AA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41,8</w:t>
            </w:r>
          </w:p>
        </w:tc>
        <w:tc>
          <w:tcPr>
            <w:tcW w:w="1681" w:type="dxa"/>
          </w:tcPr>
          <w:p w:rsidR="00434AA4" w:rsidRPr="00102D7A" w:rsidRDefault="001F01E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20,5</w:t>
            </w:r>
          </w:p>
        </w:tc>
        <w:tc>
          <w:tcPr>
            <w:tcW w:w="1843" w:type="dxa"/>
            <w:gridSpan w:val="2"/>
          </w:tcPr>
          <w:p w:rsidR="00434AA4" w:rsidRPr="00102D7A" w:rsidRDefault="009A43E5" w:rsidP="00434A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41,8</w:t>
            </w:r>
          </w:p>
        </w:tc>
        <w:tc>
          <w:tcPr>
            <w:tcW w:w="6311" w:type="dxa"/>
            <w:gridSpan w:val="2"/>
          </w:tcPr>
          <w:p w:rsidR="00434AA4" w:rsidRPr="00102D7A" w:rsidRDefault="00F84E5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D7A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 w:rsidR="00B23977" w:rsidRPr="00102D7A">
              <w:rPr>
                <w:rFonts w:ascii="Times New Roman" w:hAnsi="Times New Roman"/>
                <w:sz w:val="24"/>
                <w:szCs w:val="24"/>
              </w:rPr>
              <w:t>запланировано</w:t>
            </w:r>
            <w:r w:rsidRPr="00102D7A">
              <w:rPr>
                <w:rFonts w:ascii="Times New Roman" w:hAnsi="Times New Roman"/>
                <w:sz w:val="24"/>
                <w:szCs w:val="24"/>
              </w:rPr>
              <w:t xml:space="preserve"> в 4 квартале </w:t>
            </w:r>
            <w:r w:rsidR="00E51E2C" w:rsidRPr="00102D7A">
              <w:rPr>
                <w:rFonts w:ascii="Times New Roman" w:hAnsi="Times New Roman"/>
                <w:sz w:val="24"/>
                <w:szCs w:val="24"/>
              </w:rPr>
              <w:t>202</w:t>
            </w:r>
            <w:r w:rsidR="00E51E2C">
              <w:rPr>
                <w:rFonts w:ascii="Times New Roman" w:hAnsi="Times New Roman"/>
                <w:sz w:val="24"/>
                <w:szCs w:val="24"/>
              </w:rPr>
              <w:t>4</w:t>
            </w:r>
            <w:r w:rsidR="00E51E2C" w:rsidRPr="00102D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2D7A">
              <w:rPr>
                <w:rFonts w:ascii="Times New Roman" w:hAnsi="Times New Roman"/>
                <w:sz w:val="24"/>
                <w:szCs w:val="24"/>
              </w:rPr>
              <w:t>г.</w:t>
            </w:r>
            <w:r w:rsidR="001F01E7">
              <w:rPr>
                <w:rFonts w:ascii="Times New Roman" w:hAnsi="Times New Roman"/>
                <w:sz w:val="24"/>
                <w:szCs w:val="24"/>
              </w:rPr>
              <w:t xml:space="preserve"> Закуплена наградная и подарочная продукция</w:t>
            </w:r>
          </w:p>
        </w:tc>
      </w:tr>
      <w:tr w:rsidR="00434AA4" w:rsidRPr="00102D7A" w:rsidTr="00AB3160">
        <w:trPr>
          <w:gridBefore w:val="1"/>
          <w:wBefore w:w="6" w:type="dxa"/>
          <w:trHeight w:val="394"/>
        </w:trPr>
        <w:tc>
          <w:tcPr>
            <w:tcW w:w="704" w:type="dxa"/>
          </w:tcPr>
          <w:p w:rsidR="00434AA4" w:rsidRPr="00102D7A" w:rsidRDefault="00434AA4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434AA4" w:rsidRPr="00102D7A" w:rsidRDefault="00434AA4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2D7A">
              <w:rPr>
                <w:rFonts w:ascii="Times New Roman" w:hAnsi="Times New Roman"/>
                <w:b/>
                <w:sz w:val="24"/>
                <w:szCs w:val="24"/>
              </w:rPr>
              <w:t>Итого по п.2.9.</w:t>
            </w:r>
          </w:p>
        </w:tc>
        <w:tc>
          <w:tcPr>
            <w:tcW w:w="1440" w:type="dxa"/>
          </w:tcPr>
          <w:p w:rsidR="00434AA4" w:rsidRPr="00102D7A" w:rsidRDefault="00E51E2C" w:rsidP="00434A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41,8</w:t>
            </w:r>
          </w:p>
        </w:tc>
        <w:tc>
          <w:tcPr>
            <w:tcW w:w="1681" w:type="dxa"/>
          </w:tcPr>
          <w:p w:rsidR="00434AA4" w:rsidRPr="00102D7A" w:rsidRDefault="003D53E3" w:rsidP="00434A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20,5</w:t>
            </w:r>
          </w:p>
        </w:tc>
        <w:tc>
          <w:tcPr>
            <w:tcW w:w="1843" w:type="dxa"/>
            <w:gridSpan w:val="2"/>
          </w:tcPr>
          <w:p w:rsidR="00434AA4" w:rsidRPr="00102D7A" w:rsidRDefault="009A43E5" w:rsidP="00434A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41,8</w:t>
            </w:r>
          </w:p>
        </w:tc>
        <w:tc>
          <w:tcPr>
            <w:tcW w:w="6311" w:type="dxa"/>
            <w:gridSpan w:val="2"/>
          </w:tcPr>
          <w:p w:rsidR="00434AA4" w:rsidRPr="00102D7A" w:rsidRDefault="00434AA4" w:rsidP="00961D3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A4" w:rsidRPr="00102D7A" w:rsidTr="00AB3160">
        <w:trPr>
          <w:gridBefore w:val="1"/>
          <w:wBefore w:w="6" w:type="dxa"/>
          <w:trHeight w:val="394"/>
        </w:trPr>
        <w:tc>
          <w:tcPr>
            <w:tcW w:w="704" w:type="dxa"/>
          </w:tcPr>
          <w:p w:rsidR="00434AA4" w:rsidRPr="00102D7A" w:rsidRDefault="00434AA4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>2.10</w:t>
            </w:r>
          </w:p>
        </w:tc>
        <w:tc>
          <w:tcPr>
            <w:tcW w:w="2928" w:type="dxa"/>
            <w:gridSpan w:val="2"/>
          </w:tcPr>
          <w:p w:rsidR="00434AA4" w:rsidRPr="00102D7A" w:rsidRDefault="00434AA4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D7A">
              <w:rPr>
                <w:rFonts w:ascii="Times New Roman" w:hAnsi="Times New Roman"/>
                <w:sz w:val="24"/>
                <w:szCs w:val="24"/>
              </w:rPr>
              <w:t>Организация участия инвалидов и лиц с ограниченными возможностями в спортивных мероприятиях разного уровня</w:t>
            </w:r>
          </w:p>
        </w:tc>
        <w:tc>
          <w:tcPr>
            <w:tcW w:w="1440" w:type="dxa"/>
          </w:tcPr>
          <w:p w:rsidR="00434AA4" w:rsidRPr="00102D7A" w:rsidRDefault="00434AA4" w:rsidP="00434AA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2D7A">
              <w:rPr>
                <w:rFonts w:ascii="Times New Roman" w:hAnsi="Times New Roman"/>
                <w:bCs/>
                <w:sz w:val="24"/>
                <w:szCs w:val="24"/>
              </w:rPr>
              <w:t>12,0</w:t>
            </w:r>
          </w:p>
        </w:tc>
        <w:tc>
          <w:tcPr>
            <w:tcW w:w="1681" w:type="dxa"/>
          </w:tcPr>
          <w:p w:rsidR="00434AA4" w:rsidRPr="00102D7A" w:rsidRDefault="00434AA4" w:rsidP="00434AA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2D7A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843" w:type="dxa"/>
            <w:gridSpan w:val="2"/>
          </w:tcPr>
          <w:p w:rsidR="00434AA4" w:rsidRPr="00102D7A" w:rsidRDefault="009A43E5" w:rsidP="00434A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6311" w:type="dxa"/>
            <w:gridSpan w:val="2"/>
          </w:tcPr>
          <w:p w:rsidR="00434AA4" w:rsidRPr="00102D7A" w:rsidRDefault="009A43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3E5">
              <w:rPr>
                <w:rFonts w:ascii="Times New Roman" w:hAnsi="Times New Roman"/>
                <w:sz w:val="24"/>
                <w:szCs w:val="24"/>
              </w:rPr>
              <w:t xml:space="preserve">Мероприятие пройдет в 3 квартале 2024 г. </w:t>
            </w:r>
          </w:p>
        </w:tc>
      </w:tr>
      <w:tr w:rsidR="00434AA4" w:rsidRPr="00D03046" w:rsidTr="00AB3160">
        <w:trPr>
          <w:gridBefore w:val="1"/>
          <w:wBefore w:w="6" w:type="dxa"/>
          <w:trHeight w:val="394"/>
        </w:trPr>
        <w:tc>
          <w:tcPr>
            <w:tcW w:w="704" w:type="dxa"/>
          </w:tcPr>
          <w:p w:rsidR="00434AA4" w:rsidRPr="00D03046" w:rsidRDefault="00434AA4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434AA4" w:rsidRPr="00D03046" w:rsidRDefault="00434AA4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3046">
              <w:rPr>
                <w:rFonts w:ascii="Times New Roman" w:hAnsi="Times New Roman"/>
                <w:b/>
                <w:sz w:val="24"/>
                <w:szCs w:val="24"/>
              </w:rPr>
              <w:t>Итого по п.2.10.</w:t>
            </w:r>
          </w:p>
        </w:tc>
        <w:tc>
          <w:tcPr>
            <w:tcW w:w="1440" w:type="dxa"/>
          </w:tcPr>
          <w:p w:rsidR="00434AA4" w:rsidRPr="00D03046" w:rsidRDefault="00434AA4" w:rsidP="00434A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3046">
              <w:rPr>
                <w:rFonts w:ascii="Times New Roman" w:hAnsi="Times New Roman"/>
                <w:b/>
                <w:bCs/>
                <w:sz w:val="24"/>
                <w:szCs w:val="24"/>
              </w:rPr>
              <w:t>12,0</w:t>
            </w:r>
          </w:p>
        </w:tc>
        <w:tc>
          <w:tcPr>
            <w:tcW w:w="1681" w:type="dxa"/>
          </w:tcPr>
          <w:p w:rsidR="00434AA4" w:rsidRPr="00D03046" w:rsidRDefault="00434AA4" w:rsidP="00434A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3046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843" w:type="dxa"/>
            <w:gridSpan w:val="2"/>
          </w:tcPr>
          <w:p w:rsidR="00434AA4" w:rsidRPr="00D03046" w:rsidRDefault="009A43E5" w:rsidP="00434A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="00434AA4" w:rsidRPr="00D03046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6311" w:type="dxa"/>
            <w:gridSpan w:val="2"/>
          </w:tcPr>
          <w:p w:rsidR="00434AA4" w:rsidRPr="00D03046" w:rsidRDefault="00434AA4" w:rsidP="00961D3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508F" w:rsidRPr="00ED27F5" w:rsidTr="00AB3160">
        <w:trPr>
          <w:gridBefore w:val="1"/>
          <w:wBefore w:w="6" w:type="dxa"/>
          <w:trHeight w:val="367"/>
        </w:trPr>
        <w:tc>
          <w:tcPr>
            <w:tcW w:w="704" w:type="dxa"/>
          </w:tcPr>
          <w:p w:rsidR="00CA508F" w:rsidRPr="00E26DEC" w:rsidRDefault="00CA508F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6DE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2.11. </w:t>
            </w:r>
          </w:p>
        </w:tc>
        <w:tc>
          <w:tcPr>
            <w:tcW w:w="2928" w:type="dxa"/>
            <w:gridSpan w:val="2"/>
          </w:tcPr>
          <w:p w:rsidR="00CA508F" w:rsidRPr="00E26DEC" w:rsidRDefault="00CA508F" w:rsidP="00961D3E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DEC">
              <w:rPr>
                <w:rFonts w:ascii="Times New Roman" w:hAnsi="Times New Roman"/>
                <w:sz w:val="24"/>
                <w:szCs w:val="24"/>
              </w:rPr>
              <w:t>Оснащение спортивным оборудованием и  инвентарем  команд и секций по видам спорта</w:t>
            </w:r>
          </w:p>
        </w:tc>
        <w:tc>
          <w:tcPr>
            <w:tcW w:w="1440" w:type="dxa"/>
          </w:tcPr>
          <w:p w:rsidR="00CA508F" w:rsidRPr="00E26DEC" w:rsidRDefault="00E51E2C" w:rsidP="00961D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1751,0</w:t>
            </w:r>
          </w:p>
        </w:tc>
        <w:tc>
          <w:tcPr>
            <w:tcW w:w="1700" w:type="dxa"/>
            <w:gridSpan w:val="2"/>
          </w:tcPr>
          <w:p w:rsidR="00CA508F" w:rsidRPr="00E26DEC" w:rsidRDefault="009A43E5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1751,0</w:t>
            </w:r>
          </w:p>
        </w:tc>
        <w:tc>
          <w:tcPr>
            <w:tcW w:w="1843" w:type="dxa"/>
            <w:gridSpan w:val="2"/>
          </w:tcPr>
          <w:p w:rsidR="00CA508F" w:rsidRPr="00E26DEC" w:rsidRDefault="009A43E5" w:rsidP="00961D3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1751,0</w:t>
            </w:r>
          </w:p>
        </w:tc>
        <w:tc>
          <w:tcPr>
            <w:tcW w:w="6292" w:type="dxa"/>
          </w:tcPr>
          <w:p w:rsidR="009A43E5" w:rsidRPr="009A43E5" w:rsidRDefault="009A43E5" w:rsidP="00AB316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43E5">
              <w:rPr>
                <w:rFonts w:ascii="Times New Roman" w:hAnsi="Times New Roman"/>
                <w:sz w:val="24"/>
                <w:szCs w:val="24"/>
              </w:rPr>
              <w:t>Приобретено</w:t>
            </w:r>
          </w:p>
          <w:p w:rsidR="009A43E5" w:rsidRPr="009A43E5" w:rsidRDefault="009A43E5" w:rsidP="00AB316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43E5">
              <w:rPr>
                <w:rFonts w:ascii="Times New Roman" w:hAnsi="Times New Roman"/>
                <w:sz w:val="24"/>
                <w:szCs w:val="24"/>
              </w:rPr>
              <w:t xml:space="preserve">- волейбольная форма, </w:t>
            </w:r>
          </w:p>
          <w:p w:rsidR="009A43E5" w:rsidRPr="009A43E5" w:rsidRDefault="009A43E5" w:rsidP="00AB316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</w:t>
            </w:r>
            <w:r w:rsidRPr="009A43E5">
              <w:rPr>
                <w:rFonts w:ascii="Times New Roman" w:hAnsi="Times New Roman"/>
                <w:sz w:val="24"/>
                <w:szCs w:val="24"/>
              </w:rPr>
              <w:t xml:space="preserve">ячи регби про, </w:t>
            </w:r>
          </w:p>
          <w:p w:rsidR="009A43E5" w:rsidRPr="009A43E5" w:rsidRDefault="009A43E5" w:rsidP="00AB316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43E5">
              <w:rPr>
                <w:rFonts w:ascii="Times New Roman" w:hAnsi="Times New Roman"/>
                <w:sz w:val="24"/>
                <w:szCs w:val="24"/>
              </w:rPr>
              <w:t xml:space="preserve">- баскетбольная форма, </w:t>
            </w:r>
          </w:p>
          <w:p w:rsidR="009A43E5" w:rsidRPr="009A43E5" w:rsidRDefault="009A43E5" w:rsidP="00AB316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43E5">
              <w:rPr>
                <w:rFonts w:ascii="Times New Roman" w:hAnsi="Times New Roman"/>
                <w:sz w:val="24"/>
                <w:szCs w:val="24"/>
              </w:rPr>
              <w:t xml:space="preserve">- тренажеры </w:t>
            </w:r>
            <w:proofErr w:type="spellStart"/>
            <w:r w:rsidRPr="009A43E5">
              <w:rPr>
                <w:rFonts w:ascii="Times New Roman" w:hAnsi="Times New Roman"/>
                <w:sz w:val="24"/>
                <w:szCs w:val="24"/>
              </w:rPr>
              <w:t>аэробайк</w:t>
            </w:r>
            <w:proofErr w:type="spellEnd"/>
            <w:r w:rsidRPr="009A43E5">
              <w:rPr>
                <w:rFonts w:ascii="Times New Roman" w:hAnsi="Times New Roman"/>
                <w:sz w:val="24"/>
                <w:szCs w:val="24"/>
              </w:rPr>
              <w:t xml:space="preserve">, гребной, эллипс, </w:t>
            </w:r>
          </w:p>
          <w:p w:rsidR="009A43E5" w:rsidRPr="009A43E5" w:rsidRDefault="009A43E5" w:rsidP="00AB316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43E5">
              <w:rPr>
                <w:rFonts w:ascii="Times New Roman" w:hAnsi="Times New Roman"/>
                <w:sz w:val="24"/>
                <w:szCs w:val="24"/>
              </w:rPr>
              <w:t xml:space="preserve">- беговая дорожка, лыжный тренажер, </w:t>
            </w:r>
          </w:p>
          <w:p w:rsidR="009A43E5" w:rsidRPr="009A43E5" w:rsidRDefault="009A43E5" w:rsidP="00AB316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</w:t>
            </w:r>
            <w:r w:rsidRPr="009A43E5">
              <w:rPr>
                <w:rFonts w:ascii="Times New Roman" w:hAnsi="Times New Roman"/>
                <w:sz w:val="24"/>
                <w:szCs w:val="24"/>
              </w:rPr>
              <w:t xml:space="preserve">ункциональная рама, канаты, кольца, </w:t>
            </w:r>
          </w:p>
          <w:p w:rsidR="009A43E5" w:rsidRPr="009A43E5" w:rsidRDefault="009A43E5" w:rsidP="00AB316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г</w:t>
            </w:r>
            <w:r w:rsidRPr="009A43E5">
              <w:rPr>
                <w:rFonts w:ascii="Times New Roman" w:hAnsi="Times New Roman"/>
                <w:sz w:val="24"/>
                <w:szCs w:val="24"/>
              </w:rPr>
              <w:t xml:space="preserve">рифы, диски, </w:t>
            </w:r>
          </w:p>
          <w:p w:rsidR="00CA508F" w:rsidRDefault="009A43E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9A43E5">
              <w:rPr>
                <w:rFonts w:ascii="Times New Roman" w:hAnsi="Times New Roman"/>
                <w:sz w:val="24"/>
                <w:szCs w:val="24"/>
              </w:rPr>
              <w:t>едболы</w:t>
            </w:r>
            <w:proofErr w:type="spellEnd"/>
            <w:r w:rsidRPr="009A43E5">
              <w:rPr>
                <w:rFonts w:ascii="Times New Roman" w:hAnsi="Times New Roman"/>
                <w:sz w:val="24"/>
                <w:szCs w:val="24"/>
              </w:rPr>
              <w:t>, гантели,  стеллажи, скамья</w:t>
            </w:r>
          </w:p>
          <w:p w:rsidR="006107A0" w:rsidRPr="00E26DEC" w:rsidRDefault="006107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508F" w:rsidRPr="00E26DEC" w:rsidTr="00AB3160">
        <w:trPr>
          <w:gridBefore w:val="1"/>
          <w:wBefore w:w="6" w:type="dxa"/>
          <w:trHeight w:val="367"/>
        </w:trPr>
        <w:tc>
          <w:tcPr>
            <w:tcW w:w="704" w:type="dxa"/>
          </w:tcPr>
          <w:p w:rsidR="00CA508F" w:rsidRPr="00E26DEC" w:rsidRDefault="00CA508F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CA508F" w:rsidRPr="00E26DEC" w:rsidRDefault="00CA508F" w:rsidP="00961D3E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DEC">
              <w:rPr>
                <w:rFonts w:ascii="Times New Roman" w:hAnsi="Times New Roman"/>
                <w:b/>
                <w:sz w:val="24"/>
                <w:szCs w:val="24"/>
              </w:rPr>
              <w:t>Итого по п.2.11.</w:t>
            </w:r>
          </w:p>
        </w:tc>
        <w:tc>
          <w:tcPr>
            <w:tcW w:w="1440" w:type="dxa"/>
          </w:tcPr>
          <w:p w:rsidR="00CA508F" w:rsidRPr="00E26DEC" w:rsidRDefault="00E51E2C" w:rsidP="00E938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1751,0</w:t>
            </w:r>
          </w:p>
        </w:tc>
        <w:tc>
          <w:tcPr>
            <w:tcW w:w="1700" w:type="dxa"/>
            <w:gridSpan w:val="2"/>
          </w:tcPr>
          <w:p w:rsidR="00CA508F" w:rsidRPr="00E26DEC" w:rsidRDefault="009A43E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1751,0</w:t>
            </w:r>
          </w:p>
        </w:tc>
        <w:tc>
          <w:tcPr>
            <w:tcW w:w="1843" w:type="dxa"/>
            <w:gridSpan w:val="2"/>
          </w:tcPr>
          <w:p w:rsidR="00CA508F" w:rsidRPr="00E26DEC" w:rsidRDefault="009A43E5" w:rsidP="00E938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1751,0</w:t>
            </w:r>
          </w:p>
        </w:tc>
        <w:tc>
          <w:tcPr>
            <w:tcW w:w="6292" w:type="dxa"/>
          </w:tcPr>
          <w:p w:rsidR="00CA508F" w:rsidRPr="00E26DEC" w:rsidRDefault="00F47105" w:rsidP="00961D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секций -8</w:t>
            </w:r>
          </w:p>
        </w:tc>
      </w:tr>
      <w:tr w:rsidR="00F47105" w:rsidRPr="00F81F58" w:rsidTr="00AB3160">
        <w:trPr>
          <w:gridBefore w:val="1"/>
          <w:wBefore w:w="6" w:type="dxa"/>
          <w:trHeight w:val="367"/>
        </w:trPr>
        <w:tc>
          <w:tcPr>
            <w:tcW w:w="704" w:type="dxa"/>
          </w:tcPr>
          <w:p w:rsidR="00F47105" w:rsidRPr="00F81F58" w:rsidRDefault="00F47105" w:rsidP="00F4710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bCs/>
                <w:sz w:val="24"/>
                <w:szCs w:val="24"/>
              </w:rPr>
              <w:t>2.12.</w:t>
            </w:r>
          </w:p>
        </w:tc>
        <w:tc>
          <w:tcPr>
            <w:tcW w:w="2928" w:type="dxa"/>
            <w:gridSpan w:val="2"/>
          </w:tcPr>
          <w:p w:rsidR="00F47105" w:rsidRPr="00F81F58" w:rsidRDefault="00F47105" w:rsidP="00F47105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sz w:val="24"/>
                <w:szCs w:val="24"/>
              </w:rPr>
              <w:t>Содержание спортивных объектов</w:t>
            </w:r>
          </w:p>
        </w:tc>
        <w:tc>
          <w:tcPr>
            <w:tcW w:w="1440" w:type="dxa"/>
          </w:tcPr>
          <w:p w:rsidR="00F47105" w:rsidRPr="00F81F58" w:rsidRDefault="00F47105" w:rsidP="00F471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606,4</w:t>
            </w:r>
          </w:p>
        </w:tc>
        <w:tc>
          <w:tcPr>
            <w:tcW w:w="1700" w:type="dxa"/>
            <w:gridSpan w:val="2"/>
          </w:tcPr>
          <w:p w:rsidR="00F47105" w:rsidRPr="00F81F58" w:rsidRDefault="00F47105" w:rsidP="00F4710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167,2</w:t>
            </w:r>
          </w:p>
        </w:tc>
        <w:tc>
          <w:tcPr>
            <w:tcW w:w="1843" w:type="dxa"/>
            <w:gridSpan w:val="2"/>
          </w:tcPr>
          <w:p w:rsidR="00F47105" w:rsidRPr="00F81F58" w:rsidRDefault="00F47105" w:rsidP="00F4710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606,4</w:t>
            </w:r>
          </w:p>
        </w:tc>
        <w:tc>
          <w:tcPr>
            <w:tcW w:w="6292" w:type="dxa"/>
          </w:tcPr>
          <w:p w:rsidR="00F47105" w:rsidRPr="00F47105" w:rsidRDefault="00F47105" w:rsidP="00F471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7105">
              <w:rPr>
                <w:rFonts w:ascii="Times New Roman" w:hAnsi="Times New Roman"/>
              </w:rPr>
              <w:t xml:space="preserve">- ремонт площадки у Молодцова 14, </w:t>
            </w:r>
          </w:p>
          <w:p w:rsidR="00F47105" w:rsidRPr="00F47105" w:rsidRDefault="00F47105" w:rsidP="00F471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7105">
              <w:rPr>
                <w:rFonts w:ascii="Times New Roman" w:hAnsi="Times New Roman"/>
              </w:rPr>
              <w:t xml:space="preserve">- договор на оказание услуг по уборке скейт-парка </w:t>
            </w:r>
          </w:p>
          <w:p w:rsidR="00F47105" w:rsidRPr="00F47105" w:rsidRDefault="00F47105" w:rsidP="00F471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7105">
              <w:rPr>
                <w:rFonts w:ascii="Times New Roman" w:hAnsi="Times New Roman"/>
              </w:rPr>
              <w:t xml:space="preserve">- договор на оказание услуг по уборке площадки Молодцова 14  </w:t>
            </w:r>
          </w:p>
          <w:p w:rsidR="00F47105" w:rsidRPr="00F81F58" w:rsidRDefault="00F4710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7105">
              <w:rPr>
                <w:rFonts w:ascii="Times New Roman" w:hAnsi="Times New Roman"/>
              </w:rPr>
              <w:t xml:space="preserve">- ремонт скейт-парка, договор </w:t>
            </w:r>
          </w:p>
        </w:tc>
      </w:tr>
      <w:tr w:rsidR="00F47105" w:rsidRPr="00F81F58" w:rsidTr="00AB3160">
        <w:trPr>
          <w:gridBefore w:val="1"/>
          <w:wBefore w:w="6" w:type="dxa"/>
          <w:trHeight w:val="338"/>
        </w:trPr>
        <w:tc>
          <w:tcPr>
            <w:tcW w:w="704" w:type="dxa"/>
          </w:tcPr>
          <w:p w:rsidR="00F47105" w:rsidRPr="00F81F58" w:rsidRDefault="00F47105" w:rsidP="00F4710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F47105" w:rsidRPr="00F81F58" w:rsidRDefault="00F47105" w:rsidP="00F47105">
            <w:pPr>
              <w:pStyle w:val="Preformat0"/>
              <w:tabs>
                <w:tab w:val="left" w:pos="916"/>
                <w:tab w:val="left" w:pos="217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>Итого по п.2.12.</w:t>
            </w:r>
          </w:p>
        </w:tc>
        <w:tc>
          <w:tcPr>
            <w:tcW w:w="1440" w:type="dxa"/>
          </w:tcPr>
          <w:p w:rsidR="00F47105" w:rsidRPr="00F81F58" w:rsidRDefault="00F47105" w:rsidP="00F471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606,4</w:t>
            </w:r>
          </w:p>
        </w:tc>
        <w:tc>
          <w:tcPr>
            <w:tcW w:w="1700" w:type="dxa"/>
            <w:gridSpan w:val="2"/>
          </w:tcPr>
          <w:p w:rsidR="00F47105" w:rsidRPr="00F47105" w:rsidRDefault="00F47105" w:rsidP="00F4710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167,2</w:t>
            </w:r>
          </w:p>
        </w:tc>
        <w:tc>
          <w:tcPr>
            <w:tcW w:w="1843" w:type="dxa"/>
            <w:gridSpan w:val="2"/>
          </w:tcPr>
          <w:p w:rsidR="00F47105" w:rsidRPr="00F47105" w:rsidRDefault="00F47105" w:rsidP="00F4710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606,4</w:t>
            </w:r>
          </w:p>
        </w:tc>
        <w:tc>
          <w:tcPr>
            <w:tcW w:w="6292" w:type="dxa"/>
          </w:tcPr>
          <w:p w:rsidR="00F47105" w:rsidRPr="00F81F58" w:rsidRDefault="00F47105" w:rsidP="00F4710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95CA5" w:rsidRPr="00F81F58" w:rsidTr="00AB3160">
        <w:trPr>
          <w:gridBefore w:val="1"/>
          <w:wBefore w:w="6" w:type="dxa"/>
          <w:trHeight w:val="367"/>
        </w:trPr>
        <w:tc>
          <w:tcPr>
            <w:tcW w:w="704" w:type="dxa"/>
          </w:tcPr>
          <w:p w:rsidR="00595CA5" w:rsidRPr="00F81F58" w:rsidRDefault="00595CA5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2.13.  </w:t>
            </w:r>
          </w:p>
        </w:tc>
        <w:tc>
          <w:tcPr>
            <w:tcW w:w="2928" w:type="dxa"/>
            <w:gridSpan w:val="2"/>
          </w:tcPr>
          <w:p w:rsidR="00595CA5" w:rsidRPr="00F81F58" w:rsidRDefault="00595CA5" w:rsidP="00961D3E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sz w:val="24"/>
                <w:szCs w:val="24"/>
              </w:rPr>
              <w:t>Возмещение расходов за коммунальные услуги и содержание нежилых помещений для занятий спортивных секций</w:t>
            </w:r>
          </w:p>
        </w:tc>
        <w:tc>
          <w:tcPr>
            <w:tcW w:w="1440" w:type="dxa"/>
          </w:tcPr>
          <w:p w:rsidR="00595CA5" w:rsidRPr="00F81F58" w:rsidRDefault="00986FF0" w:rsidP="00961D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0" w:type="dxa"/>
            <w:gridSpan w:val="2"/>
          </w:tcPr>
          <w:p w:rsidR="00595CA5" w:rsidRPr="00F81F58" w:rsidRDefault="00986FF0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gridSpan w:val="2"/>
          </w:tcPr>
          <w:p w:rsidR="00595CA5" w:rsidRPr="00F81F58" w:rsidRDefault="00986FF0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292" w:type="dxa"/>
          </w:tcPr>
          <w:p w:rsidR="00595CA5" w:rsidRPr="00F81F58" w:rsidRDefault="00986FF0" w:rsidP="00615811">
            <w:pPr>
              <w:spacing w:after="0" w:line="240" w:lineRule="auto"/>
            </w:pPr>
            <w:r w:rsidRPr="00040B60">
              <w:rPr>
                <w:rFonts w:ascii="Times New Roman" w:hAnsi="Times New Roman"/>
                <w:sz w:val="24"/>
                <w:szCs w:val="24"/>
              </w:rPr>
              <w:t>Заключены договоры безвозмездного пользования  нежилыми помещениями с МБУ ВСШОР от 15.12.2023 №50 и от 15.12.2023 № 51 на пользование футбольным полем и сопутствующих помещений для проведения занятий секции по футболу ФК «Ветеран»</w:t>
            </w:r>
            <w:r w:rsidR="00997FF6">
              <w:rPr>
                <w:rFonts w:ascii="Times New Roman" w:hAnsi="Times New Roman"/>
                <w:sz w:val="24"/>
                <w:szCs w:val="24"/>
              </w:rPr>
              <w:t>. Счета на оплату коммунальных платежей будут представлены позже.</w:t>
            </w:r>
          </w:p>
        </w:tc>
      </w:tr>
      <w:tr w:rsidR="00CA508F" w:rsidRPr="00F81F58" w:rsidTr="00AB3160">
        <w:trPr>
          <w:gridBefore w:val="1"/>
          <w:wBefore w:w="6" w:type="dxa"/>
          <w:trHeight w:val="367"/>
        </w:trPr>
        <w:tc>
          <w:tcPr>
            <w:tcW w:w="704" w:type="dxa"/>
          </w:tcPr>
          <w:p w:rsidR="00CA508F" w:rsidRPr="00F81F58" w:rsidRDefault="00CA508F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CA508F" w:rsidRPr="00F81F58" w:rsidRDefault="00CA508F" w:rsidP="00055AE8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>Итого по п.2.</w:t>
            </w:r>
            <w:r w:rsidR="00055AE8" w:rsidRPr="00F81F5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055AE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440" w:type="dxa"/>
          </w:tcPr>
          <w:p w:rsidR="00CA508F" w:rsidRPr="00F81F58" w:rsidRDefault="00986FF0" w:rsidP="00E938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50,0</w:t>
            </w:r>
          </w:p>
        </w:tc>
        <w:tc>
          <w:tcPr>
            <w:tcW w:w="1700" w:type="dxa"/>
            <w:gridSpan w:val="2"/>
          </w:tcPr>
          <w:p w:rsidR="00CA508F" w:rsidRPr="00F81F58" w:rsidRDefault="00986FF0" w:rsidP="00E93891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843" w:type="dxa"/>
            <w:gridSpan w:val="2"/>
          </w:tcPr>
          <w:p w:rsidR="00CA508F" w:rsidRPr="00F81F58" w:rsidRDefault="00986FF0" w:rsidP="00E93891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6292" w:type="dxa"/>
          </w:tcPr>
          <w:p w:rsidR="00CA508F" w:rsidRPr="00F81F58" w:rsidRDefault="00CA508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секций – </w:t>
            </w:r>
            <w:r w:rsidR="00986FF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986FF0" w:rsidRPr="00F81F5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 xml:space="preserve">ед. </w:t>
            </w:r>
          </w:p>
        </w:tc>
      </w:tr>
      <w:tr w:rsidR="00A12AEC" w:rsidRPr="00F81F58" w:rsidTr="00AB3160">
        <w:trPr>
          <w:gridBefore w:val="1"/>
          <w:wBefore w:w="6" w:type="dxa"/>
          <w:trHeight w:val="1491"/>
        </w:trPr>
        <w:tc>
          <w:tcPr>
            <w:tcW w:w="704" w:type="dxa"/>
          </w:tcPr>
          <w:p w:rsidR="00A12AEC" w:rsidRPr="00F81F58" w:rsidRDefault="00A12AEC" w:rsidP="00A12AE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81F58">
              <w:rPr>
                <w:rFonts w:ascii="Times New Roman" w:hAnsi="Times New Roman"/>
                <w:b/>
                <w:bCs/>
              </w:rPr>
              <w:t>2.15.</w:t>
            </w:r>
          </w:p>
        </w:tc>
        <w:tc>
          <w:tcPr>
            <w:tcW w:w="2928" w:type="dxa"/>
            <w:gridSpan w:val="2"/>
          </w:tcPr>
          <w:p w:rsidR="00A12AEC" w:rsidRPr="00F81F58" w:rsidRDefault="00A12AEC" w:rsidP="00A12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sz w:val="24"/>
                <w:szCs w:val="24"/>
              </w:rPr>
              <w:t>Обеспечение деятельности подведомственного муниципального автономного учреждения</w:t>
            </w:r>
          </w:p>
        </w:tc>
        <w:tc>
          <w:tcPr>
            <w:tcW w:w="1440" w:type="dxa"/>
          </w:tcPr>
          <w:p w:rsidR="00A12AEC" w:rsidRPr="00F81F58" w:rsidRDefault="00A12AEC" w:rsidP="00A12AE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19304,9</w:t>
            </w:r>
          </w:p>
        </w:tc>
        <w:tc>
          <w:tcPr>
            <w:tcW w:w="1700" w:type="dxa"/>
            <w:gridSpan w:val="2"/>
          </w:tcPr>
          <w:p w:rsidR="00A12AEC" w:rsidRPr="00A35437" w:rsidRDefault="00A12AE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B3160">
              <w:rPr>
                <w:rFonts w:ascii="Times New Roman" w:hAnsi="Times New Roman"/>
                <w:sz w:val="24"/>
                <w:szCs w:val="24"/>
              </w:rPr>
              <w:t>8 863,8</w:t>
            </w:r>
          </w:p>
        </w:tc>
        <w:tc>
          <w:tcPr>
            <w:tcW w:w="1843" w:type="dxa"/>
            <w:gridSpan w:val="2"/>
          </w:tcPr>
          <w:p w:rsidR="00A12AEC" w:rsidRPr="00A35437" w:rsidRDefault="00A12AE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B3160">
              <w:rPr>
                <w:rFonts w:ascii="Times New Roman" w:hAnsi="Times New Roman"/>
                <w:sz w:val="24"/>
                <w:szCs w:val="24"/>
              </w:rPr>
              <w:t>13</w:t>
            </w:r>
            <w:r w:rsidR="00A35437" w:rsidRPr="00AB3160">
              <w:rPr>
                <w:rFonts w:ascii="Times New Roman" w:hAnsi="Times New Roman"/>
                <w:sz w:val="24"/>
                <w:szCs w:val="24"/>
              </w:rPr>
              <w:t> </w:t>
            </w:r>
            <w:r w:rsidRPr="00AB3160">
              <w:rPr>
                <w:rFonts w:ascii="Times New Roman" w:hAnsi="Times New Roman"/>
                <w:sz w:val="24"/>
                <w:szCs w:val="24"/>
              </w:rPr>
              <w:t>331</w:t>
            </w:r>
            <w:r w:rsidR="00A35437" w:rsidRPr="00AB3160">
              <w:rPr>
                <w:rFonts w:ascii="Times New Roman" w:hAnsi="Times New Roman"/>
                <w:sz w:val="24"/>
                <w:szCs w:val="24"/>
              </w:rPr>
              <w:t>,6</w:t>
            </w:r>
          </w:p>
        </w:tc>
        <w:tc>
          <w:tcPr>
            <w:tcW w:w="6292" w:type="dxa"/>
          </w:tcPr>
          <w:p w:rsidR="00A12AEC" w:rsidRPr="00F81F58" w:rsidRDefault="00A12AEC" w:rsidP="00A12A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81F58">
              <w:rPr>
                <w:rFonts w:ascii="Times New Roman" w:hAnsi="Times New Roman"/>
              </w:rPr>
              <w:t>Мероприятия муниципальной программы «Развитие физической культуры и спорта в МО Сертолово» на 2020-2024 годы выполняются в рамках муниципального задания муниципальным автономным учреждением «</w:t>
            </w:r>
            <w:r>
              <w:rPr>
                <w:rFonts w:ascii="Times New Roman" w:hAnsi="Times New Roman"/>
              </w:rPr>
              <w:t>Спортивно-досуговый центр «Высота»</w:t>
            </w:r>
            <w:r w:rsidRPr="00F81F58">
              <w:rPr>
                <w:rFonts w:ascii="Times New Roman" w:hAnsi="Times New Roman"/>
              </w:rPr>
              <w:t xml:space="preserve">». </w:t>
            </w:r>
          </w:p>
        </w:tc>
      </w:tr>
      <w:tr w:rsidR="00A35437" w:rsidRPr="00F81F58" w:rsidTr="00AB3160">
        <w:trPr>
          <w:gridBefore w:val="1"/>
          <w:wBefore w:w="6" w:type="dxa"/>
          <w:trHeight w:val="212"/>
        </w:trPr>
        <w:tc>
          <w:tcPr>
            <w:tcW w:w="704" w:type="dxa"/>
          </w:tcPr>
          <w:p w:rsidR="00A35437" w:rsidRPr="00F81F58" w:rsidRDefault="00A35437" w:rsidP="00A3543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28" w:type="dxa"/>
            <w:gridSpan w:val="2"/>
          </w:tcPr>
          <w:p w:rsidR="00A35437" w:rsidRPr="00F81F58" w:rsidRDefault="00A35437" w:rsidP="00A354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>Итого по п.2.15.</w:t>
            </w:r>
          </w:p>
        </w:tc>
        <w:tc>
          <w:tcPr>
            <w:tcW w:w="1440" w:type="dxa"/>
          </w:tcPr>
          <w:p w:rsidR="00A35437" w:rsidRPr="00F81F58" w:rsidRDefault="00A35437" w:rsidP="00A354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19304,9</w:t>
            </w:r>
          </w:p>
        </w:tc>
        <w:tc>
          <w:tcPr>
            <w:tcW w:w="1700" w:type="dxa"/>
            <w:gridSpan w:val="2"/>
          </w:tcPr>
          <w:p w:rsidR="00A35437" w:rsidRPr="00A35437" w:rsidRDefault="00A35437" w:rsidP="00A354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3160">
              <w:rPr>
                <w:rFonts w:ascii="Times New Roman" w:hAnsi="Times New Roman"/>
                <w:sz w:val="24"/>
                <w:szCs w:val="24"/>
              </w:rPr>
              <w:t>8 863,8</w:t>
            </w:r>
          </w:p>
        </w:tc>
        <w:tc>
          <w:tcPr>
            <w:tcW w:w="1843" w:type="dxa"/>
            <w:gridSpan w:val="2"/>
          </w:tcPr>
          <w:p w:rsidR="00A35437" w:rsidRPr="00A35437" w:rsidRDefault="00A35437" w:rsidP="00A354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3160">
              <w:rPr>
                <w:rFonts w:ascii="Times New Roman" w:hAnsi="Times New Roman"/>
                <w:sz w:val="24"/>
                <w:szCs w:val="24"/>
              </w:rPr>
              <w:t>13 331,6</w:t>
            </w:r>
          </w:p>
        </w:tc>
        <w:tc>
          <w:tcPr>
            <w:tcW w:w="6292" w:type="dxa"/>
          </w:tcPr>
          <w:p w:rsidR="00A35437" w:rsidRPr="00F81F58" w:rsidRDefault="00A35437" w:rsidP="00A354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35437" w:rsidRPr="00ED27F5" w:rsidTr="00AB3160">
        <w:trPr>
          <w:gridBefore w:val="1"/>
          <w:wBefore w:w="6" w:type="dxa"/>
          <w:trHeight w:val="698"/>
        </w:trPr>
        <w:tc>
          <w:tcPr>
            <w:tcW w:w="704" w:type="dxa"/>
          </w:tcPr>
          <w:p w:rsidR="00A35437" w:rsidRPr="00F81F58" w:rsidRDefault="00A35437" w:rsidP="00A3543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28" w:type="dxa"/>
            <w:gridSpan w:val="2"/>
            <w:vAlign w:val="center"/>
          </w:tcPr>
          <w:p w:rsidR="00A35437" w:rsidRPr="00F81F58" w:rsidRDefault="00A35437" w:rsidP="00A354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>Итого по процессной части, том числе:</w:t>
            </w:r>
          </w:p>
        </w:tc>
        <w:tc>
          <w:tcPr>
            <w:tcW w:w="1440" w:type="dxa"/>
            <w:vAlign w:val="center"/>
          </w:tcPr>
          <w:p w:rsidR="00A35437" w:rsidRPr="00F81F58" w:rsidRDefault="00A35437" w:rsidP="00A354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25914,9</w:t>
            </w:r>
          </w:p>
        </w:tc>
        <w:tc>
          <w:tcPr>
            <w:tcW w:w="1700" w:type="dxa"/>
            <w:gridSpan w:val="2"/>
            <w:vAlign w:val="center"/>
          </w:tcPr>
          <w:p w:rsidR="00A35437" w:rsidRPr="00A35437" w:rsidRDefault="00A35437" w:rsidP="00A354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13 312,9</w:t>
            </w:r>
          </w:p>
        </w:tc>
        <w:tc>
          <w:tcPr>
            <w:tcW w:w="1843" w:type="dxa"/>
            <w:gridSpan w:val="2"/>
            <w:vAlign w:val="center"/>
          </w:tcPr>
          <w:p w:rsidR="00A35437" w:rsidRPr="00A35437" w:rsidRDefault="00A35437" w:rsidP="00A354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19 273,1</w:t>
            </w:r>
          </w:p>
        </w:tc>
        <w:tc>
          <w:tcPr>
            <w:tcW w:w="6292" w:type="dxa"/>
          </w:tcPr>
          <w:p w:rsidR="00A35437" w:rsidRPr="00B63696" w:rsidRDefault="00A35437" w:rsidP="00A354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ED445E" w:rsidRPr="00ED27F5" w:rsidTr="00AB3160">
        <w:trPr>
          <w:gridBefore w:val="1"/>
          <w:wBefore w:w="6" w:type="dxa"/>
          <w:trHeight w:val="537"/>
        </w:trPr>
        <w:tc>
          <w:tcPr>
            <w:tcW w:w="704" w:type="dxa"/>
          </w:tcPr>
          <w:p w:rsidR="00ED445E" w:rsidRPr="00F81F58" w:rsidRDefault="00ED445E" w:rsidP="00867BF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28" w:type="dxa"/>
            <w:gridSpan w:val="2"/>
            <w:vAlign w:val="center"/>
          </w:tcPr>
          <w:p w:rsidR="00ED445E" w:rsidRPr="00F81F58" w:rsidRDefault="00ED445E" w:rsidP="00ED44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sz w:val="24"/>
                <w:szCs w:val="24"/>
              </w:rPr>
              <w:t>Областной бюджет Ленинградской области</w:t>
            </w:r>
          </w:p>
        </w:tc>
        <w:tc>
          <w:tcPr>
            <w:tcW w:w="1440" w:type="dxa"/>
            <w:vAlign w:val="center"/>
          </w:tcPr>
          <w:p w:rsidR="00ED445E" w:rsidRPr="00F81F58" w:rsidRDefault="00986FF0" w:rsidP="00ED44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1500</w:t>
            </w:r>
            <w:r w:rsidR="00ED445E" w:rsidRPr="00F81F58">
              <w:rPr>
                <w:rFonts w:ascii="Times New Roman" w:hAnsi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700" w:type="dxa"/>
            <w:gridSpan w:val="2"/>
            <w:vAlign w:val="center"/>
          </w:tcPr>
          <w:p w:rsidR="00ED445E" w:rsidRPr="00F81F58" w:rsidRDefault="00A35437" w:rsidP="00ED44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1500,0</w:t>
            </w:r>
          </w:p>
        </w:tc>
        <w:tc>
          <w:tcPr>
            <w:tcW w:w="1843" w:type="dxa"/>
            <w:gridSpan w:val="2"/>
            <w:vAlign w:val="center"/>
          </w:tcPr>
          <w:p w:rsidR="00ED445E" w:rsidRPr="004C0C02" w:rsidRDefault="00A35437" w:rsidP="00ED44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1500,0</w:t>
            </w:r>
          </w:p>
        </w:tc>
        <w:tc>
          <w:tcPr>
            <w:tcW w:w="6292" w:type="dxa"/>
          </w:tcPr>
          <w:p w:rsidR="00ED445E" w:rsidRPr="00B63696" w:rsidRDefault="00ED445E" w:rsidP="00867B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83389F" w:rsidRPr="00ED27F5" w:rsidTr="00AB3160">
        <w:trPr>
          <w:gridBefore w:val="1"/>
          <w:wBefore w:w="6" w:type="dxa"/>
          <w:trHeight w:val="497"/>
        </w:trPr>
        <w:tc>
          <w:tcPr>
            <w:tcW w:w="704" w:type="dxa"/>
          </w:tcPr>
          <w:p w:rsidR="0083389F" w:rsidRPr="00F81F58" w:rsidRDefault="0083389F" w:rsidP="00867BF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28" w:type="dxa"/>
            <w:gridSpan w:val="2"/>
            <w:vAlign w:val="center"/>
          </w:tcPr>
          <w:p w:rsidR="0083389F" w:rsidRPr="00F81F58" w:rsidRDefault="0083389F" w:rsidP="00ED44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sz w:val="24"/>
                <w:szCs w:val="24"/>
              </w:rPr>
              <w:t>Бюджет МО Сертолово</w:t>
            </w:r>
          </w:p>
        </w:tc>
        <w:tc>
          <w:tcPr>
            <w:tcW w:w="1440" w:type="dxa"/>
            <w:vAlign w:val="center"/>
          </w:tcPr>
          <w:p w:rsidR="0083389F" w:rsidRPr="00F81F58" w:rsidRDefault="00986F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24414,9</w:t>
            </w:r>
          </w:p>
        </w:tc>
        <w:tc>
          <w:tcPr>
            <w:tcW w:w="1700" w:type="dxa"/>
            <w:gridSpan w:val="2"/>
            <w:vAlign w:val="center"/>
          </w:tcPr>
          <w:p w:rsidR="00985A1C" w:rsidRDefault="00985A1C" w:rsidP="00AB316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85A1C" w:rsidRDefault="00A3543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11812,9</w:t>
            </w:r>
          </w:p>
          <w:p w:rsidR="0083389F" w:rsidRPr="004C0C02" w:rsidRDefault="0083389F" w:rsidP="00ED44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83389F" w:rsidRPr="004C0C02" w:rsidRDefault="00A35437" w:rsidP="00ED44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17773,1</w:t>
            </w:r>
          </w:p>
        </w:tc>
        <w:tc>
          <w:tcPr>
            <w:tcW w:w="6292" w:type="dxa"/>
          </w:tcPr>
          <w:p w:rsidR="0083389F" w:rsidRPr="00B63696" w:rsidRDefault="0083389F" w:rsidP="00867B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A35437" w:rsidRPr="00ED27F5" w:rsidTr="00AB3160">
        <w:trPr>
          <w:gridBefore w:val="1"/>
          <w:wBefore w:w="6" w:type="dxa"/>
          <w:trHeight w:val="660"/>
        </w:trPr>
        <w:tc>
          <w:tcPr>
            <w:tcW w:w="704" w:type="dxa"/>
          </w:tcPr>
          <w:p w:rsidR="00A35437" w:rsidRPr="00F81F58" w:rsidRDefault="00A35437" w:rsidP="00A3543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28" w:type="dxa"/>
            <w:gridSpan w:val="2"/>
            <w:vAlign w:val="center"/>
          </w:tcPr>
          <w:p w:rsidR="00A35437" w:rsidRPr="00F81F58" w:rsidRDefault="00A35437" w:rsidP="00A354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>Итого по программе, в том числе:</w:t>
            </w:r>
          </w:p>
        </w:tc>
        <w:tc>
          <w:tcPr>
            <w:tcW w:w="1440" w:type="dxa"/>
            <w:vAlign w:val="center"/>
          </w:tcPr>
          <w:p w:rsidR="00A35437" w:rsidRPr="00F81F58" w:rsidRDefault="00A35437" w:rsidP="00A354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25914,9</w:t>
            </w:r>
          </w:p>
        </w:tc>
        <w:tc>
          <w:tcPr>
            <w:tcW w:w="1700" w:type="dxa"/>
            <w:gridSpan w:val="2"/>
            <w:vAlign w:val="center"/>
          </w:tcPr>
          <w:p w:rsidR="00A35437" w:rsidRPr="00A35437" w:rsidRDefault="00A354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13 312,9</w:t>
            </w:r>
          </w:p>
        </w:tc>
        <w:tc>
          <w:tcPr>
            <w:tcW w:w="1843" w:type="dxa"/>
            <w:gridSpan w:val="2"/>
            <w:vAlign w:val="center"/>
          </w:tcPr>
          <w:p w:rsidR="00A35437" w:rsidRPr="00A35437" w:rsidRDefault="00A354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19 273,1</w:t>
            </w:r>
          </w:p>
        </w:tc>
        <w:tc>
          <w:tcPr>
            <w:tcW w:w="6292" w:type="dxa"/>
          </w:tcPr>
          <w:p w:rsidR="00A35437" w:rsidRPr="00B63696" w:rsidRDefault="00A35437" w:rsidP="00A354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F34960" w:rsidRPr="00ED27F5" w:rsidTr="00AB3160">
        <w:trPr>
          <w:gridBefore w:val="1"/>
          <w:wBefore w:w="6" w:type="dxa"/>
          <w:trHeight w:val="554"/>
        </w:trPr>
        <w:tc>
          <w:tcPr>
            <w:tcW w:w="704" w:type="dxa"/>
          </w:tcPr>
          <w:p w:rsidR="00F34960" w:rsidRPr="00F81F58" w:rsidRDefault="00F34960" w:rsidP="00026D9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28" w:type="dxa"/>
            <w:gridSpan w:val="2"/>
            <w:vAlign w:val="center"/>
          </w:tcPr>
          <w:p w:rsidR="00F34960" w:rsidRPr="00F81F58" w:rsidRDefault="00F34960" w:rsidP="00ED44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sz w:val="24"/>
                <w:szCs w:val="24"/>
              </w:rPr>
              <w:t>Бюджет МО Сертолово</w:t>
            </w:r>
          </w:p>
        </w:tc>
        <w:tc>
          <w:tcPr>
            <w:tcW w:w="1440" w:type="dxa"/>
            <w:vAlign w:val="center"/>
          </w:tcPr>
          <w:p w:rsidR="00F34960" w:rsidRPr="00F81F58" w:rsidRDefault="00986FF0" w:rsidP="00ED44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24414,9</w:t>
            </w:r>
          </w:p>
        </w:tc>
        <w:tc>
          <w:tcPr>
            <w:tcW w:w="1700" w:type="dxa"/>
            <w:gridSpan w:val="2"/>
            <w:vAlign w:val="center"/>
          </w:tcPr>
          <w:p w:rsidR="00F34960" w:rsidRPr="00F81F58" w:rsidRDefault="00A35437" w:rsidP="00ED44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11812,9</w:t>
            </w:r>
          </w:p>
        </w:tc>
        <w:tc>
          <w:tcPr>
            <w:tcW w:w="1843" w:type="dxa"/>
            <w:gridSpan w:val="2"/>
            <w:vAlign w:val="center"/>
          </w:tcPr>
          <w:p w:rsidR="00F34960" w:rsidRPr="004C0C02" w:rsidRDefault="00A35437" w:rsidP="00ED44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17773,1</w:t>
            </w:r>
          </w:p>
        </w:tc>
        <w:tc>
          <w:tcPr>
            <w:tcW w:w="6292" w:type="dxa"/>
          </w:tcPr>
          <w:p w:rsidR="00F34960" w:rsidRPr="00B63696" w:rsidRDefault="00F34960" w:rsidP="00026D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FC7F41" w:rsidRPr="00ED27F5" w:rsidTr="00AB3160">
        <w:trPr>
          <w:gridBefore w:val="1"/>
          <w:wBefore w:w="6" w:type="dxa"/>
          <w:trHeight w:val="601"/>
        </w:trPr>
        <w:tc>
          <w:tcPr>
            <w:tcW w:w="704" w:type="dxa"/>
          </w:tcPr>
          <w:p w:rsidR="00FC7F41" w:rsidRPr="00F81F58" w:rsidRDefault="00FC7F41" w:rsidP="00026D9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28" w:type="dxa"/>
            <w:gridSpan w:val="2"/>
            <w:vAlign w:val="center"/>
          </w:tcPr>
          <w:p w:rsidR="00FC7F41" w:rsidRPr="00F81F58" w:rsidRDefault="00FC7F41" w:rsidP="00ED44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sz w:val="24"/>
                <w:szCs w:val="24"/>
              </w:rPr>
              <w:t>Областной бюджет Ленинградской области</w:t>
            </w:r>
          </w:p>
        </w:tc>
        <w:tc>
          <w:tcPr>
            <w:tcW w:w="1440" w:type="dxa"/>
            <w:vAlign w:val="center"/>
          </w:tcPr>
          <w:p w:rsidR="00FC7F41" w:rsidRPr="00F81F58" w:rsidRDefault="00986FF0" w:rsidP="00ED44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700" w:type="dxa"/>
            <w:gridSpan w:val="2"/>
            <w:vAlign w:val="center"/>
          </w:tcPr>
          <w:p w:rsidR="00FC7F41" w:rsidRPr="00F81F58" w:rsidRDefault="00A35437" w:rsidP="00ED44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1500</w:t>
            </w:r>
            <w:r w:rsidR="00F34960" w:rsidRPr="00F81F58">
              <w:rPr>
                <w:rFonts w:ascii="Times New Roman" w:hAnsi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843" w:type="dxa"/>
            <w:gridSpan w:val="2"/>
            <w:vAlign w:val="center"/>
          </w:tcPr>
          <w:p w:rsidR="00FC7F41" w:rsidRPr="004C0C02" w:rsidRDefault="00A35437" w:rsidP="00ED44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6292" w:type="dxa"/>
          </w:tcPr>
          <w:p w:rsidR="00FC7F41" w:rsidRPr="00B63696" w:rsidRDefault="00FC7F41" w:rsidP="00026D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</w:tbl>
    <w:p w:rsidR="00FC7F41" w:rsidRDefault="00FC7F41" w:rsidP="007B786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C5668A" w:rsidRDefault="00C5668A" w:rsidP="007B786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F41" w:rsidRPr="00C5668A" w:rsidRDefault="00FC7F41" w:rsidP="007B786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5668A">
        <w:rPr>
          <w:rFonts w:ascii="Times New Roman" w:hAnsi="Times New Roman"/>
          <w:sz w:val="28"/>
          <w:szCs w:val="28"/>
        </w:rPr>
        <w:t>Руководитель программы:</w:t>
      </w:r>
    </w:p>
    <w:p w:rsidR="00FC7F41" w:rsidRPr="00C5668A" w:rsidRDefault="00FC7F41" w:rsidP="007B786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5668A">
        <w:rPr>
          <w:rFonts w:ascii="Times New Roman" w:hAnsi="Times New Roman"/>
          <w:sz w:val="28"/>
          <w:szCs w:val="28"/>
        </w:rPr>
        <w:lastRenderedPageBreak/>
        <w:t xml:space="preserve">Начальник отдела МСУ администрации МО Сертолово         </w:t>
      </w:r>
      <w:r w:rsidR="00C5668A">
        <w:rPr>
          <w:rFonts w:ascii="Times New Roman" w:hAnsi="Times New Roman"/>
          <w:sz w:val="28"/>
          <w:szCs w:val="28"/>
        </w:rPr>
        <w:t xml:space="preserve">                     </w:t>
      </w:r>
      <w:r w:rsidRPr="00C5668A">
        <w:rPr>
          <w:rFonts w:ascii="Times New Roman" w:hAnsi="Times New Roman"/>
          <w:sz w:val="28"/>
          <w:szCs w:val="28"/>
        </w:rPr>
        <w:t xml:space="preserve">                                                             Е.Г. Миллер</w:t>
      </w:r>
    </w:p>
    <w:p w:rsidR="00FC7F41" w:rsidRPr="00E6205C" w:rsidRDefault="00595CA5" w:rsidP="007B786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1231">
        <w:rPr>
          <w:rFonts w:ascii="Times New Roman" w:hAnsi="Times New Roman"/>
          <w:sz w:val="20"/>
          <w:szCs w:val="20"/>
        </w:rPr>
        <w:t xml:space="preserve"> </w:t>
      </w:r>
      <w:r w:rsidR="00FC7F41" w:rsidRPr="00B81231">
        <w:rPr>
          <w:rFonts w:ascii="Times New Roman" w:hAnsi="Times New Roman"/>
          <w:sz w:val="20"/>
          <w:szCs w:val="20"/>
        </w:rPr>
        <w:t>(812)593-38-56, доб</w:t>
      </w:r>
      <w:r w:rsidR="00FC7F41">
        <w:rPr>
          <w:rFonts w:ascii="Times New Roman" w:hAnsi="Times New Roman"/>
          <w:sz w:val="20"/>
          <w:szCs w:val="20"/>
        </w:rPr>
        <w:t>.</w:t>
      </w:r>
      <w:r w:rsidR="00FC7F41" w:rsidRPr="00B81231">
        <w:rPr>
          <w:rFonts w:ascii="Times New Roman" w:hAnsi="Times New Roman"/>
          <w:sz w:val="20"/>
          <w:szCs w:val="20"/>
        </w:rPr>
        <w:t xml:space="preserve"> 2</w:t>
      </w:r>
      <w:r>
        <w:rPr>
          <w:rFonts w:ascii="Times New Roman" w:hAnsi="Times New Roman"/>
          <w:sz w:val="20"/>
          <w:szCs w:val="20"/>
        </w:rPr>
        <w:t>20</w:t>
      </w:r>
    </w:p>
    <w:sectPr w:rsidR="00FC7F41" w:rsidRPr="00E6205C" w:rsidSect="00C5668A">
      <w:pgSz w:w="16838" w:h="11906" w:orient="landscape"/>
      <w:pgMar w:top="850" w:right="1134" w:bottom="899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4810AE50" w15:done="0"/>
  <w15:commentEx w15:paraId="1A98DFC5" w15:done="0"/>
  <w15:commentEx w15:paraId="14D379C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17C04669" w16cex:dateUtc="2024-07-12T04:05:00Z"/>
  <w16cex:commentExtensible w16cex:durableId="30634736" w16cex:dateUtc="2024-07-12T04:04:00Z"/>
  <w16cex:commentExtensible w16cex:durableId="0D54A8D1" w16cex:dateUtc="2024-07-12T03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4810AE50" w16cid:durableId="17C04669"/>
  <w16cid:commentId w16cid:paraId="1A98DFC5" w16cid:durableId="30634736"/>
  <w16cid:commentId w16cid:paraId="14D379C3" w16cid:durableId="0D54A8D1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Tahom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C3ACA"/>
    <w:multiLevelType w:val="hybridMultilevel"/>
    <w:tmpl w:val="96969136"/>
    <w:lvl w:ilvl="0" w:tplc="B67651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EE3213"/>
    <w:multiLevelType w:val="hybridMultilevel"/>
    <w:tmpl w:val="824E71AE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8A4FBA"/>
    <w:multiLevelType w:val="hybridMultilevel"/>
    <w:tmpl w:val="F2041B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ED298B"/>
    <w:multiLevelType w:val="hybridMultilevel"/>
    <w:tmpl w:val="943AF71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D076B5"/>
    <w:multiLevelType w:val="hybridMultilevel"/>
    <w:tmpl w:val="A9D27502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581FDB"/>
    <w:multiLevelType w:val="hybridMultilevel"/>
    <w:tmpl w:val="96969136"/>
    <w:lvl w:ilvl="0" w:tplc="B67651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F16D13"/>
    <w:multiLevelType w:val="hybridMultilevel"/>
    <w:tmpl w:val="79D2F5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34375C1"/>
    <w:multiLevelType w:val="hybridMultilevel"/>
    <w:tmpl w:val="7618DD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76D3949"/>
    <w:multiLevelType w:val="hybridMultilevel"/>
    <w:tmpl w:val="924CEEB0"/>
    <w:lvl w:ilvl="0" w:tplc="961AD37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A6D56DF"/>
    <w:multiLevelType w:val="hybridMultilevel"/>
    <w:tmpl w:val="ED78D9DA"/>
    <w:lvl w:ilvl="0" w:tplc="43E8679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07B2736"/>
    <w:multiLevelType w:val="hybridMultilevel"/>
    <w:tmpl w:val="3E7201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5AC3CC5"/>
    <w:multiLevelType w:val="hybridMultilevel"/>
    <w:tmpl w:val="C5CA8CA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795914"/>
    <w:multiLevelType w:val="hybridMultilevel"/>
    <w:tmpl w:val="468A890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0D575A5"/>
    <w:multiLevelType w:val="hybridMultilevel"/>
    <w:tmpl w:val="00062540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324C4D"/>
    <w:multiLevelType w:val="hybridMultilevel"/>
    <w:tmpl w:val="BFCA25B6"/>
    <w:lvl w:ilvl="0" w:tplc="117873A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7827C34"/>
    <w:multiLevelType w:val="hybridMultilevel"/>
    <w:tmpl w:val="43C0AF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7B417B4"/>
    <w:multiLevelType w:val="hybridMultilevel"/>
    <w:tmpl w:val="11DA4470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1B21B1"/>
    <w:multiLevelType w:val="hybridMultilevel"/>
    <w:tmpl w:val="1EA048B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DAD20C3"/>
    <w:multiLevelType w:val="hybridMultilevel"/>
    <w:tmpl w:val="B4D4DC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56142E"/>
    <w:multiLevelType w:val="hybridMultilevel"/>
    <w:tmpl w:val="C06C943A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026569"/>
    <w:multiLevelType w:val="hybridMultilevel"/>
    <w:tmpl w:val="CA4A279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A83431"/>
    <w:multiLevelType w:val="hybridMultilevel"/>
    <w:tmpl w:val="11CE7AB6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F15DDA"/>
    <w:multiLevelType w:val="hybridMultilevel"/>
    <w:tmpl w:val="9A764DA8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EE6350"/>
    <w:multiLevelType w:val="hybridMultilevel"/>
    <w:tmpl w:val="C1D80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7A2A2C"/>
    <w:multiLevelType w:val="hybridMultilevel"/>
    <w:tmpl w:val="1D64C7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692EC7"/>
    <w:multiLevelType w:val="hybridMultilevel"/>
    <w:tmpl w:val="E50228CE"/>
    <w:lvl w:ilvl="0" w:tplc="19FAE286">
      <w:start w:val="1"/>
      <w:numFmt w:val="decimal"/>
      <w:lvlText w:val="%1.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9960B3"/>
    <w:multiLevelType w:val="hybridMultilevel"/>
    <w:tmpl w:val="F060234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55D3630"/>
    <w:multiLevelType w:val="hybridMultilevel"/>
    <w:tmpl w:val="02CCA1E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D48776B"/>
    <w:multiLevelType w:val="hybridMultilevel"/>
    <w:tmpl w:val="8D22C9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FF64A77"/>
    <w:multiLevelType w:val="hybridMultilevel"/>
    <w:tmpl w:val="1CE27B30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2"/>
  </w:num>
  <w:num w:numId="3">
    <w:abstractNumId w:val="14"/>
  </w:num>
  <w:num w:numId="4">
    <w:abstractNumId w:val="15"/>
  </w:num>
  <w:num w:numId="5">
    <w:abstractNumId w:val="7"/>
  </w:num>
  <w:num w:numId="6">
    <w:abstractNumId w:val="10"/>
  </w:num>
  <w:num w:numId="7">
    <w:abstractNumId w:val="2"/>
  </w:num>
  <w:num w:numId="8">
    <w:abstractNumId w:val="8"/>
  </w:num>
  <w:num w:numId="9">
    <w:abstractNumId w:val="17"/>
  </w:num>
  <w:num w:numId="10">
    <w:abstractNumId w:val="6"/>
  </w:num>
  <w:num w:numId="11">
    <w:abstractNumId w:val="9"/>
  </w:num>
  <w:num w:numId="12">
    <w:abstractNumId w:val="27"/>
  </w:num>
  <w:num w:numId="13">
    <w:abstractNumId w:val="28"/>
  </w:num>
  <w:num w:numId="14">
    <w:abstractNumId w:val="19"/>
  </w:num>
  <w:num w:numId="15">
    <w:abstractNumId w:val="29"/>
  </w:num>
  <w:num w:numId="16">
    <w:abstractNumId w:val="4"/>
  </w:num>
  <w:num w:numId="17">
    <w:abstractNumId w:val="16"/>
  </w:num>
  <w:num w:numId="18">
    <w:abstractNumId w:val="1"/>
  </w:num>
  <w:num w:numId="19">
    <w:abstractNumId w:val="13"/>
  </w:num>
  <w:num w:numId="20">
    <w:abstractNumId w:val="22"/>
  </w:num>
  <w:num w:numId="21">
    <w:abstractNumId w:val="21"/>
  </w:num>
  <w:num w:numId="22">
    <w:abstractNumId w:val="24"/>
  </w:num>
  <w:num w:numId="23">
    <w:abstractNumId w:val="5"/>
  </w:num>
  <w:num w:numId="24">
    <w:abstractNumId w:val="0"/>
  </w:num>
  <w:num w:numId="25">
    <w:abstractNumId w:val="11"/>
  </w:num>
  <w:num w:numId="26">
    <w:abstractNumId w:val="23"/>
  </w:num>
  <w:num w:numId="27">
    <w:abstractNumId w:val="18"/>
  </w:num>
  <w:num w:numId="28">
    <w:abstractNumId w:val="20"/>
  </w:num>
  <w:num w:numId="29">
    <w:abstractNumId w:val="3"/>
  </w:num>
  <w:num w:numId="30">
    <w:abstractNumId w:val="25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Ololonlo123@outlook.com">
    <w15:presenceInfo w15:providerId="Windows Live" w15:userId="4c70d8c274a7042f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trackRevisions/>
  <w:defaultTabStop w:val="708"/>
  <w:characterSpacingControl w:val="doNotCompress"/>
  <w:compat/>
  <w:rsids>
    <w:rsidRoot w:val="00134B05"/>
    <w:rsid w:val="000022E2"/>
    <w:rsid w:val="00003D28"/>
    <w:rsid w:val="00005619"/>
    <w:rsid w:val="00005F1D"/>
    <w:rsid w:val="000066D4"/>
    <w:rsid w:val="000103D9"/>
    <w:rsid w:val="0001710D"/>
    <w:rsid w:val="00020C3A"/>
    <w:rsid w:val="000230B7"/>
    <w:rsid w:val="00023CF1"/>
    <w:rsid w:val="00026D94"/>
    <w:rsid w:val="00027CE4"/>
    <w:rsid w:val="00027D65"/>
    <w:rsid w:val="00034518"/>
    <w:rsid w:val="00037A02"/>
    <w:rsid w:val="00040DAB"/>
    <w:rsid w:val="00041579"/>
    <w:rsid w:val="000430AD"/>
    <w:rsid w:val="0004652A"/>
    <w:rsid w:val="00050622"/>
    <w:rsid w:val="00055045"/>
    <w:rsid w:val="00055AE8"/>
    <w:rsid w:val="00060DC3"/>
    <w:rsid w:val="00065085"/>
    <w:rsid w:val="00066392"/>
    <w:rsid w:val="00066A89"/>
    <w:rsid w:val="00067574"/>
    <w:rsid w:val="00067878"/>
    <w:rsid w:val="00071A44"/>
    <w:rsid w:val="00072220"/>
    <w:rsid w:val="000737FC"/>
    <w:rsid w:val="00076FDD"/>
    <w:rsid w:val="000865DE"/>
    <w:rsid w:val="00090A28"/>
    <w:rsid w:val="00092622"/>
    <w:rsid w:val="00093952"/>
    <w:rsid w:val="00096975"/>
    <w:rsid w:val="000A0506"/>
    <w:rsid w:val="000A405B"/>
    <w:rsid w:val="000A55DE"/>
    <w:rsid w:val="000A6496"/>
    <w:rsid w:val="000B0CDD"/>
    <w:rsid w:val="000B153E"/>
    <w:rsid w:val="000B311F"/>
    <w:rsid w:val="000B60EC"/>
    <w:rsid w:val="000B60F1"/>
    <w:rsid w:val="000C08D2"/>
    <w:rsid w:val="000C0996"/>
    <w:rsid w:val="000C33EC"/>
    <w:rsid w:val="000C4796"/>
    <w:rsid w:val="000D0C1A"/>
    <w:rsid w:val="000D19C5"/>
    <w:rsid w:val="000D2882"/>
    <w:rsid w:val="000D4682"/>
    <w:rsid w:val="000D6C04"/>
    <w:rsid w:val="000E456B"/>
    <w:rsid w:val="000E4959"/>
    <w:rsid w:val="000F2EB1"/>
    <w:rsid w:val="00102250"/>
    <w:rsid w:val="00102D7A"/>
    <w:rsid w:val="00103716"/>
    <w:rsid w:val="00112264"/>
    <w:rsid w:val="00112ED7"/>
    <w:rsid w:val="00113919"/>
    <w:rsid w:val="001140ED"/>
    <w:rsid w:val="00123948"/>
    <w:rsid w:val="00123E8C"/>
    <w:rsid w:val="001265C1"/>
    <w:rsid w:val="001273C9"/>
    <w:rsid w:val="0013333B"/>
    <w:rsid w:val="00134B05"/>
    <w:rsid w:val="001466EA"/>
    <w:rsid w:val="00147409"/>
    <w:rsid w:val="00153256"/>
    <w:rsid w:val="001600DD"/>
    <w:rsid w:val="00173DDB"/>
    <w:rsid w:val="00176489"/>
    <w:rsid w:val="00176E84"/>
    <w:rsid w:val="00180B4D"/>
    <w:rsid w:val="00197760"/>
    <w:rsid w:val="00197B55"/>
    <w:rsid w:val="001A4756"/>
    <w:rsid w:val="001A5BFC"/>
    <w:rsid w:val="001B2044"/>
    <w:rsid w:val="001B60EB"/>
    <w:rsid w:val="001C28C1"/>
    <w:rsid w:val="001C7F95"/>
    <w:rsid w:val="001D1632"/>
    <w:rsid w:val="001D41AB"/>
    <w:rsid w:val="001D4F7F"/>
    <w:rsid w:val="001D5F88"/>
    <w:rsid w:val="001D7DFE"/>
    <w:rsid w:val="001E1132"/>
    <w:rsid w:val="001E2E78"/>
    <w:rsid w:val="001E3C51"/>
    <w:rsid w:val="001E7526"/>
    <w:rsid w:val="001F01E7"/>
    <w:rsid w:val="001F329F"/>
    <w:rsid w:val="001F4C69"/>
    <w:rsid w:val="001F5A08"/>
    <w:rsid w:val="001F668B"/>
    <w:rsid w:val="001F6CC8"/>
    <w:rsid w:val="00201C0C"/>
    <w:rsid w:val="00202B1C"/>
    <w:rsid w:val="00202E44"/>
    <w:rsid w:val="00202FDB"/>
    <w:rsid w:val="00211613"/>
    <w:rsid w:val="00212DD9"/>
    <w:rsid w:val="00213143"/>
    <w:rsid w:val="0021629F"/>
    <w:rsid w:val="00217F20"/>
    <w:rsid w:val="00221161"/>
    <w:rsid w:val="00222BE9"/>
    <w:rsid w:val="00224BD8"/>
    <w:rsid w:val="002327D1"/>
    <w:rsid w:val="002417F6"/>
    <w:rsid w:val="0024716D"/>
    <w:rsid w:val="00250AC7"/>
    <w:rsid w:val="00253C1F"/>
    <w:rsid w:val="0025628C"/>
    <w:rsid w:val="0025696F"/>
    <w:rsid w:val="00260F75"/>
    <w:rsid w:val="00261576"/>
    <w:rsid w:val="00261C8B"/>
    <w:rsid w:val="00265221"/>
    <w:rsid w:val="00265793"/>
    <w:rsid w:val="00267B53"/>
    <w:rsid w:val="002770C7"/>
    <w:rsid w:val="002775AD"/>
    <w:rsid w:val="0028047E"/>
    <w:rsid w:val="00285CA9"/>
    <w:rsid w:val="002863E3"/>
    <w:rsid w:val="002A23B9"/>
    <w:rsid w:val="002B351D"/>
    <w:rsid w:val="002B6F6F"/>
    <w:rsid w:val="002C19F8"/>
    <w:rsid w:val="002C74FF"/>
    <w:rsid w:val="002D495E"/>
    <w:rsid w:val="002D5D6B"/>
    <w:rsid w:val="002E1522"/>
    <w:rsid w:val="002E2150"/>
    <w:rsid w:val="002E2525"/>
    <w:rsid w:val="002E27E3"/>
    <w:rsid w:val="002E3D41"/>
    <w:rsid w:val="002E59D3"/>
    <w:rsid w:val="002E6169"/>
    <w:rsid w:val="002E7CBD"/>
    <w:rsid w:val="002F234F"/>
    <w:rsid w:val="002F2F09"/>
    <w:rsid w:val="002F4BC4"/>
    <w:rsid w:val="003021A3"/>
    <w:rsid w:val="00304055"/>
    <w:rsid w:val="00310988"/>
    <w:rsid w:val="003148AA"/>
    <w:rsid w:val="00314E35"/>
    <w:rsid w:val="00315342"/>
    <w:rsid w:val="003162D7"/>
    <w:rsid w:val="003179D5"/>
    <w:rsid w:val="00317CAD"/>
    <w:rsid w:val="00326769"/>
    <w:rsid w:val="003320E1"/>
    <w:rsid w:val="00340D73"/>
    <w:rsid w:val="00341CC3"/>
    <w:rsid w:val="00342107"/>
    <w:rsid w:val="003437D3"/>
    <w:rsid w:val="00343D5A"/>
    <w:rsid w:val="00350CE9"/>
    <w:rsid w:val="0035281B"/>
    <w:rsid w:val="003607BC"/>
    <w:rsid w:val="003616C3"/>
    <w:rsid w:val="003624F3"/>
    <w:rsid w:val="00364E55"/>
    <w:rsid w:val="003658CC"/>
    <w:rsid w:val="00365CA1"/>
    <w:rsid w:val="00373D98"/>
    <w:rsid w:val="00374B23"/>
    <w:rsid w:val="0037660D"/>
    <w:rsid w:val="003769FD"/>
    <w:rsid w:val="0038437B"/>
    <w:rsid w:val="00385972"/>
    <w:rsid w:val="0038675F"/>
    <w:rsid w:val="00387A9C"/>
    <w:rsid w:val="003A5183"/>
    <w:rsid w:val="003A5FAC"/>
    <w:rsid w:val="003B0BB5"/>
    <w:rsid w:val="003B212A"/>
    <w:rsid w:val="003D5058"/>
    <w:rsid w:val="003D53E3"/>
    <w:rsid w:val="003E172B"/>
    <w:rsid w:val="003E50D8"/>
    <w:rsid w:val="003F03FF"/>
    <w:rsid w:val="003F2064"/>
    <w:rsid w:val="003F6F82"/>
    <w:rsid w:val="003F76D5"/>
    <w:rsid w:val="00400538"/>
    <w:rsid w:val="0041494F"/>
    <w:rsid w:val="00414B4D"/>
    <w:rsid w:val="0041585D"/>
    <w:rsid w:val="00417814"/>
    <w:rsid w:val="00420DF4"/>
    <w:rsid w:val="00423A6A"/>
    <w:rsid w:val="00425863"/>
    <w:rsid w:val="00426696"/>
    <w:rsid w:val="00434AA4"/>
    <w:rsid w:val="00436EF3"/>
    <w:rsid w:val="004478D0"/>
    <w:rsid w:val="004528C1"/>
    <w:rsid w:val="0045786F"/>
    <w:rsid w:val="0046386B"/>
    <w:rsid w:val="004645A5"/>
    <w:rsid w:val="00465119"/>
    <w:rsid w:val="00472235"/>
    <w:rsid w:val="00474CB0"/>
    <w:rsid w:val="00474E15"/>
    <w:rsid w:val="004754DC"/>
    <w:rsid w:val="00480863"/>
    <w:rsid w:val="00484FE7"/>
    <w:rsid w:val="00491987"/>
    <w:rsid w:val="00491EC6"/>
    <w:rsid w:val="004A1A85"/>
    <w:rsid w:val="004A2990"/>
    <w:rsid w:val="004A381B"/>
    <w:rsid w:val="004A5186"/>
    <w:rsid w:val="004B187D"/>
    <w:rsid w:val="004C0C02"/>
    <w:rsid w:val="004C502C"/>
    <w:rsid w:val="004C5A8E"/>
    <w:rsid w:val="004D6D3D"/>
    <w:rsid w:val="004E238B"/>
    <w:rsid w:val="004E31BD"/>
    <w:rsid w:val="004E4AA9"/>
    <w:rsid w:val="004E69D7"/>
    <w:rsid w:val="004E6BA0"/>
    <w:rsid w:val="004F062D"/>
    <w:rsid w:val="004F45F1"/>
    <w:rsid w:val="005120B6"/>
    <w:rsid w:val="005121CF"/>
    <w:rsid w:val="005131F1"/>
    <w:rsid w:val="005200A4"/>
    <w:rsid w:val="00522C72"/>
    <w:rsid w:val="00522E26"/>
    <w:rsid w:val="005253BE"/>
    <w:rsid w:val="00526435"/>
    <w:rsid w:val="005268BA"/>
    <w:rsid w:val="00526D0E"/>
    <w:rsid w:val="0053345D"/>
    <w:rsid w:val="005346EE"/>
    <w:rsid w:val="00535399"/>
    <w:rsid w:val="0053682D"/>
    <w:rsid w:val="00541F2B"/>
    <w:rsid w:val="005428B0"/>
    <w:rsid w:val="00544A38"/>
    <w:rsid w:val="005467E3"/>
    <w:rsid w:val="005517E3"/>
    <w:rsid w:val="00577261"/>
    <w:rsid w:val="005821F3"/>
    <w:rsid w:val="00586F1F"/>
    <w:rsid w:val="00590D9F"/>
    <w:rsid w:val="00590E6A"/>
    <w:rsid w:val="0059554C"/>
    <w:rsid w:val="00595CA5"/>
    <w:rsid w:val="00596BC4"/>
    <w:rsid w:val="005A4097"/>
    <w:rsid w:val="005A4CC4"/>
    <w:rsid w:val="005A5B2E"/>
    <w:rsid w:val="005A6673"/>
    <w:rsid w:val="005A6BE3"/>
    <w:rsid w:val="005B5E5A"/>
    <w:rsid w:val="005B78D7"/>
    <w:rsid w:val="005B79C4"/>
    <w:rsid w:val="005B7BAD"/>
    <w:rsid w:val="005C2DA6"/>
    <w:rsid w:val="005C4EFC"/>
    <w:rsid w:val="005C4FC5"/>
    <w:rsid w:val="005C697A"/>
    <w:rsid w:val="005D220D"/>
    <w:rsid w:val="005D60D7"/>
    <w:rsid w:val="005D69B3"/>
    <w:rsid w:val="005E30DD"/>
    <w:rsid w:val="005E7A72"/>
    <w:rsid w:val="005F68C9"/>
    <w:rsid w:val="00604BE5"/>
    <w:rsid w:val="00607927"/>
    <w:rsid w:val="00610159"/>
    <w:rsid w:val="006107A0"/>
    <w:rsid w:val="006112D0"/>
    <w:rsid w:val="00615811"/>
    <w:rsid w:val="00617C55"/>
    <w:rsid w:val="00634B52"/>
    <w:rsid w:val="00635029"/>
    <w:rsid w:val="006351F7"/>
    <w:rsid w:val="00636EB7"/>
    <w:rsid w:val="00643A6A"/>
    <w:rsid w:val="00643D27"/>
    <w:rsid w:val="0064612F"/>
    <w:rsid w:val="00651F96"/>
    <w:rsid w:val="00654233"/>
    <w:rsid w:val="006558DD"/>
    <w:rsid w:val="0066032F"/>
    <w:rsid w:val="00662958"/>
    <w:rsid w:val="00662CBC"/>
    <w:rsid w:val="0066406C"/>
    <w:rsid w:val="006656CB"/>
    <w:rsid w:val="00670D19"/>
    <w:rsid w:val="00670E2D"/>
    <w:rsid w:val="0068078D"/>
    <w:rsid w:val="006855AB"/>
    <w:rsid w:val="006860C9"/>
    <w:rsid w:val="006873A5"/>
    <w:rsid w:val="006907DE"/>
    <w:rsid w:val="00693205"/>
    <w:rsid w:val="00697F43"/>
    <w:rsid w:val="006A49F3"/>
    <w:rsid w:val="006A54B7"/>
    <w:rsid w:val="006C2F41"/>
    <w:rsid w:val="006C634C"/>
    <w:rsid w:val="006C7FD4"/>
    <w:rsid w:val="006D5899"/>
    <w:rsid w:val="006D5A2D"/>
    <w:rsid w:val="006E0978"/>
    <w:rsid w:val="006E3BB1"/>
    <w:rsid w:val="006E4665"/>
    <w:rsid w:val="006F0C04"/>
    <w:rsid w:val="006F4C26"/>
    <w:rsid w:val="006F5ED0"/>
    <w:rsid w:val="00701D41"/>
    <w:rsid w:val="00701EA6"/>
    <w:rsid w:val="007076DB"/>
    <w:rsid w:val="00710794"/>
    <w:rsid w:val="00711082"/>
    <w:rsid w:val="007324C4"/>
    <w:rsid w:val="00734460"/>
    <w:rsid w:val="007355F2"/>
    <w:rsid w:val="00736DB8"/>
    <w:rsid w:val="0074453A"/>
    <w:rsid w:val="00746570"/>
    <w:rsid w:val="007527D4"/>
    <w:rsid w:val="00754443"/>
    <w:rsid w:val="00766464"/>
    <w:rsid w:val="00775E4B"/>
    <w:rsid w:val="00787AF9"/>
    <w:rsid w:val="0079276C"/>
    <w:rsid w:val="007934E4"/>
    <w:rsid w:val="00794B6C"/>
    <w:rsid w:val="007A1AF7"/>
    <w:rsid w:val="007A2588"/>
    <w:rsid w:val="007A5CE0"/>
    <w:rsid w:val="007A6E6F"/>
    <w:rsid w:val="007A7868"/>
    <w:rsid w:val="007B48AA"/>
    <w:rsid w:val="007B7863"/>
    <w:rsid w:val="007C0F8D"/>
    <w:rsid w:val="007C1C44"/>
    <w:rsid w:val="007C4057"/>
    <w:rsid w:val="007D0135"/>
    <w:rsid w:val="007D57A3"/>
    <w:rsid w:val="007E70FF"/>
    <w:rsid w:val="007F0197"/>
    <w:rsid w:val="007F7195"/>
    <w:rsid w:val="00800B6A"/>
    <w:rsid w:val="0080443F"/>
    <w:rsid w:val="00804773"/>
    <w:rsid w:val="00805A9E"/>
    <w:rsid w:val="008132B8"/>
    <w:rsid w:val="00814A1E"/>
    <w:rsid w:val="0081666D"/>
    <w:rsid w:val="0082227C"/>
    <w:rsid w:val="00825637"/>
    <w:rsid w:val="00831602"/>
    <w:rsid w:val="00831625"/>
    <w:rsid w:val="0083389F"/>
    <w:rsid w:val="008378B3"/>
    <w:rsid w:val="00843898"/>
    <w:rsid w:val="008453E8"/>
    <w:rsid w:val="00845FB2"/>
    <w:rsid w:val="00851480"/>
    <w:rsid w:val="008531EA"/>
    <w:rsid w:val="00857A3C"/>
    <w:rsid w:val="00864B8A"/>
    <w:rsid w:val="0086542D"/>
    <w:rsid w:val="00865B8A"/>
    <w:rsid w:val="00866185"/>
    <w:rsid w:val="00866597"/>
    <w:rsid w:val="00867BFB"/>
    <w:rsid w:val="00872291"/>
    <w:rsid w:val="00872C7D"/>
    <w:rsid w:val="00872E78"/>
    <w:rsid w:val="00880A68"/>
    <w:rsid w:val="00884D0C"/>
    <w:rsid w:val="00885BFC"/>
    <w:rsid w:val="00886144"/>
    <w:rsid w:val="00887539"/>
    <w:rsid w:val="00890061"/>
    <w:rsid w:val="0089039F"/>
    <w:rsid w:val="00890B88"/>
    <w:rsid w:val="00892A7C"/>
    <w:rsid w:val="0089330F"/>
    <w:rsid w:val="008A1B3C"/>
    <w:rsid w:val="008A53DF"/>
    <w:rsid w:val="008A5FB8"/>
    <w:rsid w:val="008A6DC9"/>
    <w:rsid w:val="008A782D"/>
    <w:rsid w:val="008B1F26"/>
    <w:rsid w:val="008B47F4"/>
    <w:rsid w:val="008C5FCE"/>
    <w:rsid w:val="008F08CF"/>
    <w:rsid w:val="008F53D1"/>
    <w:rsid w:val="00902D46"/>
    <w:rsid w:val="00904065"/>
    <w:rsid w:val="00913367"/>
    <w:rsid w:val="00913F04"/>
    <w:rsid w:val="009177AF"/>
    <w:rsid w:val="00921E6D"/>
    <w:rsid w:val="00921E95"/>
    <w:rsid w:val="00927FD9"/>
    <w:rsid w:val="00940844"/>
    <w:rsid w:val="0094374E"/>
    <w:rsid w:val="00943A1A"/>
    <w:rsid w:val="0094405F"/>
    <w:rsid w:val="00952589"/>
    <w:rsid w:val="009544DA"/>
    <w:rsid w:val="009573B0"/>
    <w:rsid w:val="00960A27"/>
    <w:rsid w:val="00961C24"/>
    <w:rsid w:val="00961D3E"/>
    <w:rsid w:val="00963B2B"/>
    <w:rsid w:val="00965E09"/>
    <w:rsid w:val="00966904"/>
    <w:rsid w:val="00972A7C"/>
    <w:rsid w:val="00974B73"/>
    <w:rsid w:val="009814FB"/>
    <w:rsid w:val="00984767"/>
    <w:rsid w:val="00985A1C"/>
    <w:rsid w:val="00985C4C"/>
    <w:rsid w:val="009866CF"/>
    <w:rsid w:val="00986FF0"/>
    <w:rsid w:val="00987EF0"/>
    <w:rsid w:val="00990A1F"/>
    <w:rsid w:val="00993CB5"/>
    <w:rsid w:val="00995971"/>
    <w:rsid w:val="009962D2"/>
    <w:rsid w:val="00997A00"/>
    <w:rsid w:val="00997FF6"/>
    <w:rsid w:val="009A2832"/>
    <w:rsid w:val="009A43E5"/>
    <w:rsid w:val="009A4915"/>
    <w:rsid w:val="009B352F"/>
    <w:rsid w:val="009B51F6"/>
    <w:rsid w:val="009C2C1B"/>
    <w:rsid w:val="009C4E07"/>
    <w:rsid w:val="009C7C1C"/>
    <w:rsid w:val="009D0EDE"/>
    <w:rsid w:val="009E1CFE"/>
    <w:rsid w:val="009E3FDB"/>
    <w:rsid w:val="009F18B9"/>
    <w:rsid w:val="009F22BB"/>
    <w:rsid w:val="009F2556"/>
    <w:rsid w:val="009F4021"/>
    <w:rsid w:val="009F55DD"/>
    <w:rsid w:val="009F64B3"/>
    <w:rsid w:val="009F7C4B"/>
    <w:rsid w:val="00A0045D"/>
    <w:rsid w:val="00A036AA"/>
    <w:rsid w:val="00A051CD"/>
    <w:rsid w:val="00A061D8"/>
    <w:rsid w:val="00A06CF2"/>
    <w:rsid w:val="00A07B70"/>
    <w:rsid w:val="00A11579"/>
    <w:rsid w:val="00A12A3D"/>
    <w:rsid w:val="00A12AEC"/>
    <w:rsid w:val="00A16322"/>
    <w:rsid w:val="00A22198"/>
    <w:rsid w:val="00A31150"/>
    <w:rsid w:val="00A34A7E"/>
    <w:rsid w:val="00A34CEF"/>
    <w:rsid w:val="00A35437"/>
    <w:rsid w:val="00A45F2C"/>
    <w:rsid w:val="00A471FE"/>
    <w:rsid w:val="00A5303D"/>
    <w:rsid w:val="00A94CA0"/>
    <w:rsid w:val="00A96325"/>
    <w:rsid w:val="00A97202"/>
    <w:rsid w:val="00AA3E8E"/>
    <w:rsid w:val="00AB3160"/>
    <w:rsid w:val="00AB615E"/>
    <w:rsid w:val="00AC012A"/>
    <w:rsid w:val="00AC081E"/>
    <w:rsid w:val="00AC1059"/>
    <w:rsid w:val="00AC180C"/>
    <w:rsid w:val="00AC1C80"/>
    <w:rsid w:val="00AC24BF"/>
    <w:rsid w:val="00AC2CA0"/>
    <w:rsid w:val="00AC3A84"/>
    <w:rsid w:val="00AC6784"/>
    <w:rsid w:val="00AD1BEF"/>
    <w:rsid w:val="00AD2D1A"/>
    <w:rsid w:val="00AD33AF"/>
    <w:rsid w:val="00AD5332"/>
    <w:rsid w:val="00AD7F0D"/>
    <w:rsid w:val="00AE0B7E"/>
    <w:rsid w:val="00AE304B"/>
    <w:rsid w:val="00AE6354"/>
    <w:rsid w:val="00AE7112"/>
    <w:rsid w:val="00AF08A9"/>
    <w:rsid w:val="00AF31F2"/>
    <w:rsid w:val="00AF6725"/>
    <w:rsid w:val="00AF71AF"/>
    <w:rsid w:val="00AF7D16"/>
    <w:rsid w:val="00B00BC6"/>
    <w:rsid w:val="00B03722"/>
    <w:rsid w:val="00B066B1"/>
    <w:rsid w:val="00B1023A"/>
    <w:rsid w:val="00B102F3"/>
    <w:rsid w:val="00B1505D"/>
    <w:rsid w:val="00B15B9A"/>
    <w:rsid w:val="00B21458"/>
    <w:rsid w:val="00B23977"/>
    <w:rsid w:val="00B247E0"/>
    <w:rsid w:val="00B27DAB"/>
    <w:rsid w:val="00B367AA"/>
    <w:rsid w:val="00B4027C"/>
    <w:rsid w:val="00B40FCB"/>
    <w:rsid w:val="00B46AF7"/>
    <w:rsid w:val="00B47C3C"/>
    <w:rsid w:val="00B50D6E"/>
    <w:rsid w:val="00B511EB"/>
    <w:rsid w:val="00B51818"/>
    <w:rsid w:val="00B533BE"/>
    <w:rsid w:val="00B54D85"/>
    <w:rsid w:val="00B621C3"/>
    <w:rsid w:val="00B62B96"/>
    <w:rsid w:val="00B63696"/>
    <w:rsid w:val="00B6410F"/>
    <w:rsid w:val="00B6671E"/>
    <w:rsid w:val="00B7381F"/>
    <w:rsid w:val="00B81231"/>
    <w:rsid w:val="00B81A0C"/>
    <w:rsid w:val="00B827F6"/>
    <w:rsid w:val="00B82FF2"/>
    <w:rsid w:val="00B84C59"/>
    <w:rsid w:val="00B85023"/>
    <w:rsid w:val="00B85D6B"/>
    <w:rsid w:val="00BA4C5C"/>
    <w:rsid w:val="00BA6C60"/>
    <w:rsid w:val="00BA7B27"/>
    <w:rsid w:val="00BB127B"/>
    <w:rsid w:val="00BB5D33"/>
    <w:rsid w:val="00BB71A1"/>
    <w:rsid w:val="00BC18CA"/>
    <w:rsid w:val="00BC19B8"/>
    <w:rsid w:val="00BC3CA7"/>
    <w:rsid w:val="00BC4B0D"/>
    <w:rsid w:val="00BC69DD"/>
    <w:rsid w:val="00BD2E2B"/>
    <w:rsid w:val="00BD48DA"/>
    <w:rsid w:val="00BD4AE0"/>
    <w:rsid w:val="00BE3DD6"/>
    <w:rsid w:val="00BE40F7"/>
    <w:rsid w:val="00BE5C43"/>
    <w:rsid w:val="00BF10BF"/>
    <w:rsid w:val="00BF63FA"/>
    <w:rsid w:val="00BF7F8C"/>
    <w:rsid w:val="00C05F52"/>
    <w:rsid w:val="00C071A1"/>
    <w:rsid w:val="00C10806"/>
    <w:rsid w:val="00C161FC"/>
    <w:rsid w:val="00C17798"/>
    <w:rsid w:val="00C26F62"/>
    <w:rsid w:val="00C27558"/>
    <w:rsid w:val="00C2759F"/>
    <w:rsid w:val="00C30D8A"/>
    <w:rsid w:val="00C3470C"/>
    <w:rsid w:val="00C34911"/>
    <w:rsid w:val="00C3725D"/>
    <w:rsid w:val="00C375CB"/>
    <w:rsid w:val="00C4005F"/>
    <w:rsid w:val="00C40ACB"/>
    <w:rsid w:val="00C44267"/>
    <w:rsid w:val="00C500D0"/>
    <w:rsid w:val="00C51A1A"/>
    <w:rsid w:val="00C527EA"/>
    <w:rsid w:val="00C5668A"/>
    <w:rsid w:val="00C60002"/>
    <w:rsid w:val="00C603DF"/>
    <w:rsid w:val="00C61FC3"/>
    <w:rsid w:val="00C62856"/>
    <w:rsid w:val="00C64442"/>
    <w:rsid w:val="00C64FD5"/>
    <w:rsid w:val="00C7084E"/>
    <w:rsid w:val="00C76184"/>
    <w:rsid w:val="00C762D3"/>
    <w:rsid w:val="00C77527"/>
    <w:rsid w:val="00C84764"/>
    <w:rsid w:val="00C85B8B"/>
    <w:rsid w:val="00C8670F"/>
    <w:rsid w:val="00C9012A"/>
    <w:rsid w:val="00C916CE"/>
    <w:rsid w:val="00C932A9"/>
    <w:rsid w:val="00C95BBD"/>
    <w:rsid w:val="00CA4148"/>
    <w:rsid w:val="00CA508F"/>
    <w:rsid w:val="00CB6692"/>
    <w:rsid w:val="00CC79A6"/>
    <w:rsid w:val="00CD5445"/>
    <w:rsid w:val="00CD5829"/>
    <w:rsid w:val="00CD5F6D"/>
    <w:rsid w:val="00CD747E"/>
    <w:rsid w:val="00CD7CA7"/>
    <w:rsid w:val="00CF0AB7"/>
    <w:rsid w:val="00CF1252"/>
    <w:rsid w:val="00CF2414"/>
    <w:rsid w:val="00CF469D"/>
    <w:rsid w:val="00D0271D"/>
    <w:rsid w:val="00D03046"/>
    <w:rsid w:val="00D04881"/>
    <w:rsid w:val="00D04C4C"/>
    <w:rsid w:val="00D06E64"/>
    <w:rsid w:val="00D12933"/>
    <w:rsid w:val="00D143F7"/>
    <w:rsid w:val="00D1440E"/>
    <w:rsid w:val="00D31523"/>
    <w:rsid w:val="00D32796"/>
    <w:rsid w:val="00D40170"/>
    <w:rsid w:val="00D41BB2"/>
    <w:rsid w:val="00D42181"/>
    <w:rsid w:val="00D42DDB"/>
    <w:rsid w:val="00D43CD1"/>
    <w:rsid w:val="00D564AB"/>
    <w:rsid w:val="00D571A7"/>
    <w:rsid w:val="00D602FA"/>
    <w:rsid w:val="00D66D0C"/>
    <w:rsid w:val="00D679D5"/>
    <w:rsid w:val="00D72793"/>
    <w:rsid w:val="00D73757"/>
    <w:rsid w:val="00D76C87"/>
    <w:rsid w:val="00D811BE"/>
    <w:rsid w:val="00D83BA8"/>
    <w:rsid w:val="00D87286"/>
    <w:rsid w:val="00D87B3C"/>
    <w:rsid w:val="00D9129D"/>
    <w:rsid w:val="00D915B2"/>
    <w:rsid w:val="00D937B3"/>
    <w:rsid w:val="00D93DCA"/>
    <w:rsid w:val="00D956A6"/>
    <w:rsid w:val="00DA118B"/>
    <w:rsid w:val="00DA462D"/>
    <w:rsid w:val="00DA470F"/>
    <w:rsid w:val="00DA575B"/>
    <w:rsid w:val="00DA6EAE"/>
    <w:rsid w:val="00DB0D0D"/>
    <w:rsid w:val="00DB3EB1"/>
    <w:rsid w:val="00DB3F79"/>
    <w:rsid w:val="00DB4A5F"/>
    <w:rsid w:val="00DC5753"/>
    <w:rsid w:val="00DC7BED"/>
    <w:rsid w:val="00DD1C8C"/>
    <w:rsid w:val="00DD239F"/>
    <w:rsid w:val="00DD3B78"/>
    <w:rsid w:val="00DD4E6F"/>
    <w:rsid w:val="00DE1AF6"/>
    <w:rsid w:val="00DF44E8"/>
    <w:rsid w:val="00DF7414"/>
    <w:rsid w:val="00E073BB"/>
    <w:rsid w:val="00E07465"/>
    <w:rsid w:val="00E12686"/>
    <w:rsid w:val="00E129FF"/>
    <w:rsid w:val="00E138B1"/>
    <w:rsid w:val="00E24373"/>
    <w:rsid w:val="00E25DEF"/>
    <w:rsid w:val="00E26DEC"/>
    <w:rsid w:val="00E31169"/>
    <w:rsid w:val="00E3410B"/>
    <w:rsid w:val="00E34DB1"/>
    <w:rsid w:val="00E42044"/>
    <w:rsid w:val="00E45C87"/>
    <w:rsid w:val="00E51E2C"/>
    <w:rsid w:val="00E60E20"/>
    <w:rsid w:val="00E619C9"/>
    <w:rsid w:val="00E6205C"/>
    <w:rsid w:val="00E6243F"/>
    <w:rsid w:val="00E6381B"/>
    <w:rsid w:val="00E63DA6"/>
    <w:rsid w:val="00E64A62"/>
    <w:rsid w:val="00E64AD8"/>
    <w:rsid w:val="00E659B9"/>
    <w:rsid w:val="00E662AF"/>
    <w:rsid w:val="00E6678D"/>
    <w:rsid w:val="00E7076F"/>
    <w:rsid w:val="00E716FD"/>
    <w:rsid w:val="00E80C6E"/>
    <w:rsid w:val="00E84571"/>
    <w:rsid w:val="00E91F07"/>
    <w:rsid w:val="00E93891"/>
    <w:rsid w:val="00E95CDD"/>
    <w:rsid w:val="00EA2301"/>
    <w:rsid w:val="00EA395C"/>
    <w:rsid w:val="00EA3D2C"/>
    <w:rsid w:val="00EA4687"/>
    <w:rsid w:val="00EB18A1"/>
    <w:rsid w:val="00EB24D2"/>
    <w:rsid w:val="00EB6D5D"/>
    <w:rsid w:val="00EB77C6"/>
    <w:rsid w:val="00EC246F"/>
    <w:rsid w:val="00EC5127"/>
    <w:rsid w:val="00EC7809"/>
    <w:rsid w:val="00ED27F5"/>
    <w:rsid w:val="00ED376A"/>
    <w:rsid w:val="00ED445E"/>
    <w:rsid w:val="00ED57DF"/>
    <w:rsid w:val="00ED6EA0"/>
    <w:rsid w:val="00EE1AF6"/>
    <w:rsid w:val="00EE2579"/>
    <w:rsid w:val="00EE28BB"/>
    <w:rsid w:val="00EF3811"/>
    <w:rsid w:val="00EF395B"/>
    <w:rsid w:val="00EF5856"/>
    <w:rsid w:val="00F00ECF"/>
    <w:rsid w:val="00F04774"/>
    <w:rsid w:val="00F07E7E"/>
    <w:rsid w:val="00F14E19"/>
    <w:rsid w:val="00F15666"/>
    <w:rsid w:val="00F15A16"/>
    <w:rsid w:val="00F20366"/>
    <w:rsid w:val="00F23569"/>
    <w:rsid w:val="00F311DE"/>
    <w:rsid w:val="00F31783"/>
    <w:rsid w:val="00F32268"/>
    <w:rsid w:val="00F34960"/>
    <w:rsid w:val="00F41173"/>
    <w:rsid w:val="00F425C1"/>
    <w:rsid w:val="00F47105"/>
    <w:rsid w:val="00F5410D"/>
    <w:rsid w:val="00F542B9"/>
    <w:rsid w:val="00F573CD"/>
    <w:rsid w:val="00F70711"/>
    <w:rsid w:val="00F71B4B"/>
    <w:rsid w:val="00F75B06"/>
    <w:rsid w:val="00F7605A"/>
    <w:rsid w:val="00F80C73"/>
    <w:rsid w:val="00F81BCB"/>
    <w:rsid w:val="00F81E82"/>
    <w:rsid w:val="00F81F58"/>
    <w:rsid w:val="00F82759"/>
    <w:rsid w:val="00F84E52"/>
    <w:rsid w:val="00F85273"/>
    <w:rsid w:val="00F85530"/>
    <w:rsid w:val="00F87069"/>
    <w:rsid w:val="00F87AC9"/>
    <w:rsid w:val="00F9263D"/>
    <w:rsid w:val="00F95BC8"/>
    <w:rsid w:val="00FA1B12"/>
    <w:rsid w:val="00FA338A"/>
    <w:rsid w:val="00FA4141"/>
    <w:rsid w:val="00FA547C"/>
    <w:rsid w:val="00FB0DE4"/>
    <w:rsid w:val="00FB13BD"/>
    <w:rsid w:val="00FB5596"/>
    <w:rsid w:val="00FC5C9E"/>
    <w:rsid w:val="00FC7F41"/>
    <w:rsid w:val="00FD12C5"/>
    <w:rsid w:val="00FD1C93"/>
    <w:rsid w:val="00FD493A"/>
    <w:rsid w:val="00FD7349"/>
    <w:rsid w:val="00FE310E"/>
    <w:rsid w:val="00FE68EF"/>
    <w:rsid w:val="00FE68F0"/>
    <w:rsid w:val="00FE795F"/>
    <w:rsid w:val="00FF3AAF"/>
    <w:rsid w:val="00FF7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0ED"/>
    <w:pPr>
      <w:spacing w:after="200" w:line="276" w:lineRule="auto"/>
    </w:pPr>
    <w:rPr>
      <w:lang w:eastAsia="en-US"/>
    </w:rPr>
  </w:style>
  <w:style w:type="paragraph" w:styleId="2">
    <w:name w:val="heading 2"/>
    <w:basedOn w:val="a"/>
    <w:link w:val="20"/>
    <w:uiPriority w:val="99"/>
    <w:qFormat/>
    <w:rsid w:val="00A471FE"/>
    <w:pPr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A471FE"/>
    <w:rPr>
      <w:rFonts w:ascii="Cambria" w:hAnsi="Cambria" w:cs="Times New Roman"/>
      <w:b/>
      <w:i/>
      <w:sz w:val="28"/>
      <w:lang w:val="ru-RU" w:eastAsia="ru-RU" w:bidi="ar-SA"/>
    </w:rPr>
  </w:style>
  <w:style w:type="paragraph" w:styleId="HTML">
    <w:name w:val="HTML Preformatted"/>
    <w:basedOn w:val="a"/>
    <w:link w:val="HTML0"/>
    <w:uiPriority w:val="99"/>
    <w:rsid w:val="00A471FE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A471FE"/>
    <w:rPr>
      <w:rFonts w:ascii="Courier New" w:hAnsi="Courier New" w:cs="Times New Roman"/>
      <w:lang w:val="ru-RU" w:eastAsia="ru-RU" w:bidi="ar-SA"/>
    </w:rPr>
  </w:style>
  <w:style w:type="paragraph" w:styleId="a3">
    <w:name w:val="List Paragraph"/>
    <w:basedOn w:val="a"/>
    <w:uiPriority w:val="99"/>
    <w:qFormat/>
    <w:rsid w:val="00A471FE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rsid w:val="00A471FE"/>
    <w:pPr>
      <w:spacing w:after="0" w:line="240" w:lineRule="auto"/>
      <w:ind w:firstLine="720"/>
    </w:pPr>
    <w:rPr>
      <w:rFonts w:ascii="Arial" w:hAnsi="Arial"/>
      <w:sz w:val="20"/>
      <w:szCs w:val="20"/>
      <w:lang w:eastAsia="ru-RU"/>
    </w:rPr>
  </w:style>
  <w:style w:type="character" w:customStyle="1" w:styleId="Preformat">
    <w:name w:val="Preformat Знак"/>
    <w:link w:val="Preformat0"/>
    <w:uiPriority w:val="99"/>
    <w:locked/>
    <w:rsid w:val="00E24373"/>
    <w:rPr>
      <w:rFonts w:ascii="Courier New" w:hAnsi="Courier New"/>
      <w:sz w:val="22"/>
      <w:lang w:val="ru-RU" w:eastAsia="ru-RU"/>
    </w:rPr>
  </w:style>
  <w:style w:type="paragraph" w:customStyle="1" w:styleId="Preformat0">
    <w:name w:val="Preformat"/>
    <w:link w:val="Preformat"/>
    <w:uiPriority w:val="99"/>
    <w:rsid w:val="00E24373"/>
    <w:pPr>
      <w:spacing w:after="0" w:line="240" w:lineRule="auto"/>
    </w:pPr>
    <w:rPr>
      <w:rFonts w:ascii="Courier New" w:hAnsi="Courier New"/>
      <w:lang w:eastAsia="ru-RU"/>
    </w:rPr>
  </w:style>
  <w:style w:type="paragraph" w:customStyle="1" w:styleId="ConsPlusTitle">
    <w:name w:val="ConsPlusTitle"/>
    <w:uiPriority w:val="99"/>
    <w:rsid w:val="00BC19B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rsid w:val="001140ED"/>
    <w:pPr>
      <w:spacing w:after="0" w:line="240" w:lineRule="auto"/>
    </w:pPr>
    <w:rPr>
      <w:rFonts w:ascii="Times New Roman" w:hAnsi="Times New Roman" w:cs="Tahoma"/>
      <w:sz w:val="24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140ED"/>
    <w:rPr>
      <w:rFonts w:ascii="Times New Roman" w:hAnsi="Times New Roman" w:cs="Tahoma"/>
      <w:sz w:val="24"/>
      <w:szCs w:val="16"/>
      <w:lang w:eastAsia="en-US"/>
    </w:rPr>
  </w:style>
  <w:style w:type="paragraph" w:styleId="a6">
    <w:name w:val="Body Text Indent"/>
    <w:basedOn w:val="a"/>
    <w:link w:val="a7"/>
    <w:uiPriority w:val="99"/>
    <w:rsid w:val="009F2556"/>
    <w:pPr>
      <w:spacing w:after="0" w:line="240" w:lineRule="auto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9F255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D679D5"/>
    <w:rPr>
      <w:rFonts w:ascii="Arial" w:hAnsi="Arial" w:cs="Times New Roman"/>
      <w:lang w:val="ru-RU" w:eastAsia="ru-RU" w:bidi="ar-SA"/>
    </w:rPr>
  </w:style>
  <w:style w:type="character" w:styleId="a8">
    <w:name w:val="annotation reference"/>
    <w:basedOn w:val="a0"/>
    <w:uiPriority w:val="99"/>
    <w:semiHidden/>
    <w:rsid w:val="002E1522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semiHidden/>
    <w:rsid w:val="002E1522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locked/>
    <w:rsid w:val="002E1522"/>
    <w:rPr>
      <w:rFonts w:eastAsia="Times New Roman" w:cs="Times New Roman"/>
      <w:sz w:val="20"/>
      <w:szCs w:val="20"/>
      <w:lang w:eastAsia="en-US"/>
    </w:rPr>
  </w:style>
  <w:style w:type="paragraph" w:styleId="ab">
    <w:name w:val="annotation subject"/>
    <w:basedOn w:val="a9"/>
    <w:next w:val="a9"/>
    <w:link w:val="ac"/>
    <w:uiPriority w:val="99"/>
    <w:semiHidden/>
    <w:rsid w:val="002E15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2E1522"/>
    <w:rPr>
      <w:rFonts w:eastAsia="Times New Roman" w:cs="Times New Roman"/>
      <w:b/>
      <w:bCs/>
      <w:sz w:val="20"/>
      <w:szCs w:val="20"/>
      <w:lang w:eastAsia="en-US"/>
    </w:rPr>
  </w:style>
  <w:style w:type="paragraph" w:styleId="ad">
    <w:name w:val="No Spacing"/>
    <w:uiPriority w:val="1"/>
    <w:qFormat/>
    <w:rsid w:val="004E4AA9"/>
    <w:pPr>
      <w:spacing w:after="0" w:line="240" w:lineRule="auto"/>
    </w:pPr>
    <w:rPr>
      <w:rFonts w:eastAsia="Calibri"/>
      <w:lang w:eastAsia="en-US"/>
    </w:rPr>
  </w:style>
  <w:style w:type="paragraph" w:customStyle="1" w:styleId="1">
    <w:name w:val="Знак1 Знак Знак Знак"/>
    <w:basedOn w:val="a"/>
    <w:rsid w:val="00A061D8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msonospacingmrcssattr">
    <w:name w:val="msonospacing_mr_css_attr"/>
    <w:basedOn w:val="a"/>
    <w:rsid w:val="00544A3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zh-CN"/>
    </w:rPr>
  </w:style>
  <w:style w:type="paragraph" w:styleId="ae">
    <w:name w:val="Revision"/>
    <w:hidden/>
    <w:uiPriority w:val="99"/>
    <w:semiHidden/>
    <w:rsid w:val="00CF469D"/>
    <w:pPr>
      <w:spacing w:after="0" w:line="240" w:lineRule="auto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3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1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8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0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5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2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2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8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5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44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8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0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9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6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7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7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8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4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11" Type="http://schemas.microsoft.com/office/2011/relationships/people" Target="people.xml"/><Relationship Id="rId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21</Pages>
  <Words>3209</Words>
  <Characters>18297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</vt:lpstr>
    </vt:vector>
  </TitlesOfParts>
  <Company/>
  <LinksUpToDate>false</LinksUpToDate>
  <CharactersWithSpaces>21464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</dc:title>
  <dc:subject/>
  <dc:creator>NINAEGOROVNA</dc:creator>
  <cp:keywords/>
  <dc:description/>
  <cp:lastModifiedBy>kftanya21@outlook.com</cp:lastModifiedBy>
  <cp:revision>17</cp:revision>
  <cp:lastPrinted>2024-07-09T13:20:00Z</cp:lastPrinted>
  <dcterms:created xsi:type="dcterms:W3CDTF">2024-04-18T14:27:00Z</dcterms:created>
  <dcterms:modified xsi:type="dcterms:W3CDTF">2025-02-17T13:07:00Z</dcterms:modified>
</cp:coreProperties>
</file>